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92112" w14:textId="10424B44" w:rsidR="00531831" w:rsidRDefault="00531831" w:rsidP="009363C5">
      <w:pPr>
        <w:pStyle w:val="Titel"/>
        <w:rPr>
          <w:rFonts w:asciiTheme="minorHAnsi" w:eastAsia="Calibri" w:hAnsiTheme="minorHAnsi" w:cstheme="minorHAnsi"/>
          <w:b/>
          <w:bCs/>
          <w:sz w:val="28"/>
          <w:szCs w:val="28"/>
        </w:rPr>
      </w:pPr>
      <w:r w:rsidRPr="002F132F">
        <w:rPr>
          <w:rFonts w:asciiTheme="minorHAnsi" w:eastAsia="Calibri" w:hAnsiTheme="minorHAnsi" w:cstheme="minorHAnsi"/>
          <w:b/>
          <w:bCs/>
          <w:sz w:val="28"/>
          <w:szCs w:val="28"/>
        </w:rPr>
        <w:t xml:space="preserve">Bijlage </w:t>
      </w:r>
      <w:r w:rsidR="009363C5" w:rsidRPr="002F132F">
        <w:rPr>
          <w:rFonts w:asciiTheme="minorHAnsi" w:eastAsia="Calibri" w:hAnsiTheme="minorHAnsi" w:cstheme="minorHAnsi"/>
          <w:b/>
          <w:bCs/>
          <w:sz w:val="28"/>
          <w:szCs w:val="28"/>
        </w:rPr>
        <w:t>3</w:t>
      </w:r>
      <w:r w:rsidRPr="002F132F">
        <w:rPr>
          <w:rFonts w:asciiTheme="minorHAnsi" w:eastAsia="Calibri" w:hAnsiTheme="minorHAnsi" w:cstheme="minorHAnsi"/>
          <w:b/>
          <w:bCs/>
          <w:sz w:val="28"/>
          <w:szCs w:val="28"/>
        </w:rPr>
        <w:t xml:space="preserve"> </w:t>
      </w:r>
    </w:p>
    <w:p w14:paraId="0BA845D2" w14:textId="77777777" w:rsidR="00F96533" w:rsidRDefault="00F96533" w:rsidP="00F96533">
      <w:pPr>
        <w:spacing w:after="0"/>
      </w:pPr>
    </w:p>
    <w:p w14:paraId="662B36ED" w14:textId="4567BB45" w:rsidR="00F96533" w:rsidRDefault="00F96533" w:rsidP="00F96533">
      <w:pPr>
        <w:spacing w:after="0"/>
        <w:rPr>
          <w:b/>
          <w:bCs/>
        </w:rPr>
      </w:pPr>
      <w:r w:rsidRPr="00F96533">
        <w:rPr>
          <w:b/>
          <w:bCs/>
        </w:rPr>
        <w:t>Format referentie selectiecriterium 1</w:t>
      </w:r>
    </w:p>
    <w:p w14:paraId="589D6117" w14:textId="77777777" w:rsidR="00F96533" w:rsidRPr="00F96533" w:rsidRDefault="00F96533" w:rsidP="00F96533">
      <w:pPr>
        <w:spacing w:after="0"/>
        <w:rPr>
          <w:b/>
          <w:bCs/>
        </w:rPr>
      </w:pPr>
    </w:p>
    <w:p w14:paraId="4E8ED5A7" w14:textId="77777777" w:rsidR="00F96533" w:rsidRDefault="00F96533" w:rsidP="00F96533">
      <w:pPr>
        <w:spacing w:after="0" w:line="276" w:lineRule="auto"/>
        <w:rPr>
          <w:rFonts w:eastAsia="Calibri" w:cstheme="minorHAnsi"/>
        </w:rPr>
      </w:pPr>
      <w:r w:rsidRPr="00F96533">
        <w:rPr>
          <w:rFonts w:eastAsia="Calibri" w:cstheme="minorHAnsi"/>
        </w:rPr>
        <w:t>Behorende bij de aanbesteding “Ingenieursdiensten gebiedsontwikkeling Zevenbergen Oost” van gemeente Moerdijk met kenmerk K010833 d.d. 09 september 2024.</w:t>
      </w:r>
    </w:p>
    <w:p w14:paraId="7DF79A86" w14:textId="77777777" w:rsidR="00F96533" w:rsidRDefault="00F96533" w:rsidP="00F96533">
      <w:pPr>
        <w:spacing w:after="0" w:line="276" w:lineRule="auto"/>
        <w:rPr>
          <w:rFonts w:eastAsia="Calibri" w:cstheme="minorHAnsi"/>
        </w:rPr>
      </w:pPr>
    </w:p>
    <w:p w14:paraId="6E58DD8D" w14:textId="58A73F1C" w:rsidR="00824B7F" w:rsidRDefault="00824B7F" w:rsidP="00F96533">
      <w:pPr>
        <w:spacing w:after="0" w:line="276" w:lineRule="auto"/>
        <w:rPr>
          <w:rFonts w:eastAsia="Calibri" w:cstheme="minorHAnsi"/>
        </w:rPr>
      </w:pPr>
      <w:r w:rsidRPr="002F132F">
        <w:rPr>
          <w:rFonts w:eastAsia="Calibri" w:cstheme="minorHAnsi"/>
        </w:rPr>
        <w:t xml:space="preserve">De gegadigde verklaart hiermee dat de onderstaande kerncompetentie tot volle tevredenheid van de referent is verricht. De opdrachtgever kan de referentie toetsen zonder voorafgaande toestemming van de gegadigde. </w:t>
      </w:r>
    </w:p>
    <w:p w14:paraId="77A130BA" w14:textId="77777777" w:rsidR="00F96533" w:rsidRPr="002F132F" w:rsidRDefault="00F96533" w:rsidP="00F96533">
      <w:pPr>
        <w:spacing w:after="0" w:line="276" w:lineRule="auto"/>
        <w:rPr>
          <w:rFonts w:eastAsia="Calibri" w:cs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2"/>
      </w:tblGrid>
      <w:tr w:rsidR="00116DEC" w:rsidRPr="002F132F" w14:paraId="1312C012" w14:textId="77777777" w:rsidTr="002F132F">
        <w:tc>
          <w:tcPr>
            <w:tcW w:w="9142" w:type="dxa"/>
          </w:tcPr>
          <w:tbl>
            <w:tblPr>
              <w:tblStyle w:val="Tabelrasterlicht"/>
              <w:tblW w:w="8992" w:type="dxa"/>
              <w:tblLook w:val="04A0" w:firstRow="1" w:lastRow="0" w:firstColumn="1" w:lastColumn="0" w:noHBand="0" w:noVBand="1"/>
            </w:tblPr>
            <w:tblGrid>
              <w:gridCol w:w="4462"/>
              <w:gridCol w:w="4530"/>
            </w:tblGrid>
            <w:tr w:rsidR="00116DEC" w:rsidRPr="002F132F" w14:paraId="6F2DFFA2" w14:textId="77777777" w:rsidTr="00AC4516">
              <w:tc>
                <w:tcPr>
                  <w:tcW w:w="8992" w:type="dxa"/>
                  <w:gridSpan w:val="2"/>
                  <w:tcBorders>
                    <w:bottom w:val="single" w:sz="4" w:space="0" w:color="BFBFBF"/>
                  </w:tcBorders>
                </w:tcPr>
                <w:p w14:paraId="6C9A7C7A" w14:textId="1825B74D" w:rsidR="00116DEC" w:rsidRPr="00F96533" w:rsidRDefault="00116DEC" w:rsidP="00AC4516">
                  <w:pPr>
                    <w:autoSpaceDE w:val="0"/>
                    <w:autoSpaceDN w:val="0"/>
                    <w:adjustRightInd w:val="0"/>
                    <w:rPr>
                      <w:rFonts w:asciiTheme="minorHAnsi" w:eastAsia="Arial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F96533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Selectiecriterium 1: </w:t>
                  </w:r>
                  <w:r w:rsidRPr="00F96533">
                    <w:rPr>
                      <w:rFonts w:asciiTheme="minorHAnsi" w:eastAsia="Arial" w:hAnsiTheme="minorHAnsi" w:cstheme="minorHAnsi"/>
                      <w:b/>
                      <w:bCs/>
                      <w:sz w:val="22"/>
                      <w:szCs w:val="22"/>
                    </w:rPr>
                    <w:t xml:space="preserve">De Gegadigde beschikt over aantoonbare ervaring met het </w:t>
                  </w:r>
                  <w:r w:rsidR="002F132F" w:rsidRPr="00F96533">
                    <w:rPr>
                      <w:rFonts w:asciiTheme="minorHAnsi" w:eastAsia="Arial" w:hAnsiTheme="minorHAnsi" w:cstheme="minorHAnsi"/>
                      <w:b/>
                      <w:bCs/>
                      <w:sz w:val="22"/>
                      <w:szCs w:val="22"/>
                    </w:rPr>
                    <w:t xml:space="preserve">opstellen van een inrichtingsplan. </w:t>
                  </w:r>
                </w:p>
                <w:p w14:paraId="5BDFC584" w14:textId="1D04D86C" w:rsidR="002F132F" w:rsidRPr="002F132F" w:rsidRDefault="002F132F" w:rsidP="002F132F">
                  <w:pPr>
                    <w:autoSpaceDE w:val="0"/>
                    <w:autoSpaceDN w:val="0"/>
                    <w:adjustRightInd w:val="0"/>
                    <w:rPr>
                      <w:rFonts w:asciiTheme="minorHAnsi" w:eastAsia="Arial" w:hAnsiTheme="minorHAnsi" w:cstheme="minorHAnsi"/>
                      <w:sz w:val="22"/>
                      <w:szCs w:val="22"/>
                    </w:rPr>
                  </w:pPr>
                  <w:r w:rsidRPr="002F132F">
                    <w:rPr>
                      <w:rFonts w:asciiTheme="minorHAnsi" w:eastAsia="Arial" w:hAnsiTheme="minorHAnsi" w:cstheme="minorHAnsi"/>
                      <w:sz w:val="22"/>
                      <w:szCs w:val="22"/>
                    </w:rPr>
                    <w:t>Het opstellen van een inrichtingsplan openbare ruimte met minimaal OV locatie, stationslocatie en stedelijke verdichting. De omvang van de opdracht in uitvoering bedraagt minimaal 500.000 euro.</w:t>
                  </w:r>
                </w:p>
                <w:p w14:paraId="7DA6483B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116DEC" w:rsidRPr="002F132F" w14:paraId="004D7ACE" w14:textId="77777777" w:rsidTr="00AC4516">
              <w:tc>
                <w:tcPr>
                  <w:tcW w:w="8992" w:type="dxa"/>
                  <w:gridSpan w:val="2"/>
                  <w:tcBorders>
                    <w:left w:val="nil"/>
                    <w:right w:val="nil"/>
                  </w:tcBorders>
                </w:tcPr>
                <w:p w14:paraId="52B4E1F6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b/>
                      <w:bCs/>
                      <w:iCs/>
                      <w:color w:val="0070C0"/>
                      <w:sz w:val="22"/>
                      <w:szCs w:val="22"/>
                    </w:rPr>
                  </w:pPr>
                </w:p>
              </w:tc>
            </w:tr>
            <w:tr w:rsidR="00116DEC" w:rsidRPr="002F132F" w14:paraId="6BE3709B" w14:textId="77777777" w:rsidTr="00AC4516">
              <w:tc>
                <w:tcPr>
                  <w:tcW w:w="4462" w:type="dxa"/>
                </w:tcPr>
                <w:p w14:paraId="376CDB8C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Referentie</w:t>
                  </w:r>
                </w:p>
                <w:p w14:paraId="662F51DD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0" w:type="dxa"/>
                </w:tcPr>
                <w:p w14:paraId="406488DE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color w:val="0070C0"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Naam organisatie/ opdrachtgever &gt;</w:t>
                  </w:r>
                </w:p>
              </w:tc>
            </w:tr>
            <w:tr w:rsidR="00116DEC" w:rsidRPr="002F132F" w14:paraId="536891C8" w14:textId="77777777" w:rsidTr="00AC4516">
              <w:tc>
                <w:tcPr>
                  <w:tcW w:w="4462" w:type="dxa"/>
                </w:tcPr>
                <w:p w14:paraId="0F63E0D9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Contactpersoon referentie</w:t>
                  </w:r>
                </w:p>
              </w:tc>
              <w:tc>
                <w:tcPr>
                  <w:tcW w:w="4530" w:type="dxa"/>
                </w:tcPr>
                <w:p w14:paraId="05B5A619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Naam &gt;</w:t>
                  </w:r>
                </w:p>
                <w:p w14:paraId="24B1C894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116DEC" w:rsidRPr="002F132F" w14:paraId="52471440" w14:textId="77777777" w:rsidTr="00AC4516">
              <w:tc>
                <w:tcPr>
                  <w:tcW w:w="4462" w:type="dxa"/>
                </w:tcPr>
                <w:p w14:paraId="6DAD9273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Adresgegevens referentie</w:t>
                  </w:r>
                </w:p>
              </w:tc>
              <w:tc>
                <w:tcPr>
                  <w:tcW w:w="4530" w:type="dxa"/>
                </w:tcPr>
                <w:p w14:paraId="36D83C17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Adres &gt;</w:t>
                  </w:r>
                </w:p>
                <w:p w14:paraId="20861101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116DEC" w:rsidRPr="002F132F" w14:paraId="70E7FC46" w14:textId="77777777" w:rsidTr="00AC4516">
              <w:tc>
                <w:tcPr>
                  <w:tcW w:w="4462" w:type="dxa"/>
                </w:tcPr>
                <w:p w14:paraId="0BE0C0A2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Telefoonnummer contactpersoon</w:t>
                  </w:r>
                </w:p>
              </w:tc>
              <w:tc>
                <w:tcPr>
                  <w:tcW w:w="4530" w:type="dxa"/>
                </w:tcPr>
                <w:p w14:paraId="484AB11C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&lt; Telefoonnummer &gt; </w:t>
                  </w:r>
                </w:p>
                <w:p w14:paraId="74796A17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116DEC" w:rsidRPr="002F132F" w14:paraId="020E31C0" w14:textId="77777777" w:rsidTr="00AC4516">
              <w:tc>
                <w:tcPr>
                  <w:tcW w:w="4462" w:type="dxa"/>
                  <w:tcBorders>
                    <w:bottom w:val="single" w:sz="4" w:space="0" w:color="BFBFBF"/>
                  </w:tcBorders>
                </w:tcPr>
                <w:p w14:paraId="0EC5F674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E-mail contactpersoon</w:t>
                  </w:r>
                </w:p>
              </w:tc>
              <w:tc>
                <w:tcPr>
                  <w:tcW w:w="4530" w:type="dxa"/>
                  <w:tcBorders>
                    <w:bottom w:val="single" w:sz="4" w:space="0" w:color="BFBFBF"/>
                  </w:tcBorders>
                </w:tcPr>
                <w:p w14:paraId="5B8C7EB4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E-mailadres &gt;</w:t>
                  </w:r>
                </w:p>
                <w:p w14:paraId="37E5B2EE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116DEC" w:rsidRPr="002F132F" w14:paraId="51CDCB6F" w14:textId="77777777" w:rsidTr="00AC4516">
              <w:tc>
                <w:tcPr>
                  <w:tcW w:w="4462" w:type="dxa"/>
                  <w:tcBorders>
                    <w:left w:val="nil"/>
                    <w:right w:val="nil"/>
                  </w:tcBorders>
                </w:tcPr>
                <w:p w14:paraId="75974BB1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0" w:type="dxa"/>
                  <w:tcBorders>
                    <w:left w:val="nil"/>
                    <w:right w:val="nil"/>
                  </w:tcBorders>
                </w:tcPr>
                <w:p w14:paraId="483FC74E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116DEC" w:rsidRPr="002F132F" w14:paraId="5097159E" w14:textId="77777777" w:rsidTr="00AC4516">
              <w:tc>
                <w:tcPr>
                  <w:tcW w:w="4462" w:type="dxa"/>
                </w:tcPr>
                <w:p w14:paraId="5F0241D5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Naam referentieproject:</w:t>
                  </w:r>
                </w:p>
              </w:tc>
              <w:tc>
                <w:tcPr>
                  <w:tcW w:w="4530" w:type="dxa"/>
                </w:tcPr>
                <w:p w14:paraId="74A4606B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Projectnaam &gt;</w:t>
                  </w:r>
                </w:p>
                <w:p w14:paraId="6113D31E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116DEC" w:rsidRPr="002F132F" w14:paraId="48BE5D80" w14:textId="77777777" w:rsidTr="00AC4516">
              <w:tc>
                <w:tcPr>
                  <w:tcW w:w="4462" w:type="dxa"/>
                </w:tcPr>
                <w:p w14:paraId="4F252191" w14:textId="504068AC" w:rsidR="00116DEC" w:rsidRPr="002F132F" w:rsidRDefault="00792AA3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Aantoonbare ervaring</w:t>
                  </w:r>
                  <w:r w:rsidR="00116DEC"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4530" w:type="dxa"/>
                </w:tcPr>
                <w:p w14:paraId="2F1C1B85" w14:textId="34BFF5CF" w:rsidR="00116DEC" w:rsidRPr="002F132F" w:rsidRDefault="00792AA3" w:rsidP="00116DEC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Nee</w:t>
                  </w:r>
                </w:p>
                <w:p w14:paraId="64DC6ABD" w14:textId="0C3D579C" w:rsidR="00792AA3" w:rsidRPr="002F132F" w:rsidRDefault="002F132F" w:rsidP="00116DEC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Inrichtingsplan OV-locatie</w:t>
                  </w:r>
                </w:p>
                <w:p w14:paraId="7B9BA5C3" w14:textId="32FB60D8" w:rsidR="00792AA3" w:rsidRPr="002F132F" w:rsidRDefault="002F132F" w:rsidP="00116DEC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Inrichtingsplan NS-Station</w:t>
                  </w:r>
                </w:p>
                <w:p w14:paraId="5E85A957" w14:textId="00D759B9" w:rsidR="00792AA3" w:rsidRPr="002F132F" w:rsidRDefault="002F132F" w:rsidP="00116DEC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Inrichtingsplan NS-station inclusief OV-locatie</w:t>
                  </w:r>
                </w:p>
              </w:tc>
            </w:tr>
            <w:tr w:rsidR="00116DEC" w:rsidRPr="002F132F" w14:paraId="490AFD60" w14:textId="77777777" w:rsidTr="00AC4516">
              <w:tc>
                <w:tcPr>
                  <w:tcW w:w="4462" w:type="dxa"/>
                </w:tcPr>
                <w:p w14:paraId="4A15CABF" w14:textId="292A5D6F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Korte omschrijving van de opdracht waaruit de ervaring van het selectiecriterium blijkt:</w:t>
                  </w:r>
                </w:p>
              </w:tc>
              <w:tc>
                <w:tcPr>
                  <w:tcW w:w="4530" w:type="dxa"/>
                </w:tcPr>
                <w:p w14:paraId="410FD3A9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Beschrijving &gt;</w:t>
                  </w:r>
                </w:p>
                <w:p w14:paraId="1737BECF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509FB875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1A742F42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7645A6C7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691C1C26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7670C162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5EB7B5CD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48C65436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7B99742E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116DEC" w:rsidRPr="002F132F" w14:paraId="0947A56B" w14:textId="77777777" w:rsidTr="00AC4516">
              <w:tc>
                <w:tcPr>
                  <w:tcW w:w="4462" w:type="dxa"/>
                </w:tcPr>
                <w:p w14:paraId="45A71EAC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lastRenderedPageBreak/>
                    <w:t>Omvang van de opdracht in:</w:t>
                  </w:r>
                </w:p>
                <w:p w14:paraId="37507B4F" w14:textId="3F384198" w:rsidR="00116DEC" w:rsidRPr="002F132F" w:rsidRDefault="00F96533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Uitvoeringswaarde</w:t>
                  </w:r>
                </w:p>
              </w:tc>
              <w:tc>
                <w:tcPr>
                  <w:tcW w:w="4530" w:type="dxa"/>
                </w:tcPr>
                <w:p w14:paraId="259762D6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3BB77D1D" w14:textId="423934EF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&lt; </w:t>
                  </w:r>
                  <w:r w:rsidR="00F96533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Bedrag in </w:t>
                  </w:r>
                  <w:r w:rsidR="002F132F"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€</w:t>
                  </w:r>
                  <w:r w:rsidR="00F96533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’s</w:t>
                  </w: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 &gt; </w:t>
                  </w:r>
                </w:p>
              </w:tc>
            </w:tr>
            <w:tr w:rsidR="00116DEC" w:rsidRPr="002F132F" w14:paraId="50E0029B" w14:textId="77777777" w:rsidTr="00AC4516">
              <w:tc>
                <w:tcPr>
                  <w:tcW w:w="4462" w:type="dxa"/>
                </w:tcPr>
                <w:p w14:paraId="1CA1B238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Tijd en plaats van uitvoering van de (raam)overeenkomst:</w:t>
                  </w:r>
                </w:p>
                <w:p w14:paraId="023ED89A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Start uitvoering van de overeenkomst:</w:t>
                  </w:r>
                </w:p>
                <w:p w14:paraId="40083FA5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Einde uitvoering van de overeenkomst:</w:t>
                  </w:r>
                </w:p>
                <w:p w14:paraId="177E8386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Plaats van uitvoering:</w:t>
                  </w:r>
                </w:p>
              </w:tc>
              <w:tc>
                <w:tcPr>
                  <w:tcW w:w="4530" w:type="dxa"/>
                </w:tcPr>
                <w:p w14:paraId="6B886958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6B3E419D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4E680C8F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Datum: &lt; invullen &gt;</w:t>
                  </w:r>
                </w:p>
                <w:p w14:paraId="08B6B2C7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Datum: &lt; invullen &gt;</w:t>
                  </w:r>
                </w:p>
                <w:p w14:paraId="63F53430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Geografische aanduiding &gt;</w:t>
                  </w:r>
                </w:p>
              </w:tc>
            </w:tr>
            <w:tr w:rsidR="00116DEC" w:rsidRPr="002F132F" w14:paraId="3BEA344D" w14:textId="77777777" w:rsidTr="00AC4516">
              <w:tc>
                <w:tcPr>
                  <w:tcW w:w="4462" w:type="dxa"/>
                </w:tcPr>
                <w:p w14:paraId="3CD0E719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Referentieproject uitgevoerd als hoofdcontractant:</w:t>
                  </w:r>
                </w:p>
              </w:tc>
              <w:tc>
                <w:tcPr>
                  <w:tcW w:w="4530" w:type="dxa"/>
                </w:tcPr>
                <w:p w14:paraId="353E8E69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Ja/ Nee &gt;</w:t>
                  </w:r>
                </w:p>
              </w:tc>
            </w:tr>
            <w:tr w:rsidR="00116DEC" w:rsidRPr="002F132F" w14:paraId="72E7BE07" w14:textId="77777777" w:rsidTr="00AC4516">
              <w:tc>
                <w:tcPr>
                  <w:tcW w:w="4462" w:type="dxa"/>
                </w:tcPr>
                <w:p w14:paraId="22E545DE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Indien het referentieproject is uitgevoerd in combinatie, de feitelijk uitgevoerde werkzaamheden of deelopdrachten door de onderneming in de combinatie:</w:t>
                  </w:r>
                </w:p>
              </w:tc>
              <w:tc>
                <w:tcPr>
                  <w:tcW w:w="4530" w:type="dxa"/>
                </w:tcPr>
                <w:p w14:paraId="50B60B99" w14:textId="77777777" w:rsidR="00116DEC" w:rsidRPr="002F132F" w:rsidRDefault="00116DEC" w:rsidP="00AC4516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Omschrijving van het aandeel in de werkzaamheden en/of deelopdrachten gerealiseerd door uw onderneming, het percentage en de namen van de combinanten &gt;</w:t>
                  </w:r>
                </w:p>
              </w:tc>
            </w:tr>
          </w:tbl>
          <w:p w14:paraId="3F71FD64" w14:textId="77777777" w:rsidR="00116DEC" w:rsidRPr="002F132F" w:rsidRDefault="00116DEC" w:rsidP="00AC4516">
            <w:pPr>
              <w:spacing w:after="0" w:line="240" w:lineRule="auto"/>
              <w:rPr>
                <w:rFonts w:cstheme="minorHAnsi"/>
                <w:b/>
                <w:bCs/>
                <w:iCs/>
                <w:color w:val="0070C0"/>
                <w:lang w:eastAsia="nl-NL"/>
              </w:rPr>
            </w:pPr>
          </w:p>
        </w:tc>
      </w:tr>
    </w:tbl>
    <w:p w14:paraId="525F3A22" w14:textId="77777777" w:rsidR="00792AA3" w:rsidRPr="002F132F" w:rsidRDefault="00792AA3" w:rsidP="00116DEC">
      <w:pPr>
        <w:rPr>
          <w:rFonts w:cs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116DEC" w:rsidRPr="002F132F" w14:paraId="16E951E0" w14:textId="77777777" w:rsidTr="00AC4516">
        <w:tc>
          <w:tcPr>
            <w:tcW w:w="9072" w:type="dxa"/>
          </w:tcPr>
          <w:p w14:paraId="4A115B53" w14:textId="77777777" w:rsidR="00116DEC" w:rsidRPr="002F132F" w:rsidRDefault="00116DEC" w:rsidP="00AC4516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l-NL"/>
              </w:rPr>
            </w:pPr>
          </w:p>
        </w:tc>
      </w:tr>
    </w:tbl>
    <w:p w14:paraId="0FF6C63C" w14:textId="77777777" w:rsidR="00116DEC" w:rsidRPr="002F132F" w:rsidRDefault="00116DEC" w:rsidP="00116DEC">
      <w:pPr>
        <w:spacing w:after="0" w:line="240" w:lineRule="auto"/>
        <w:rPr>
          <w:rFonts w:cstheme="minorHAnsi"/>
          <w:iCs/>
          <w:lang w:eastAsia="nl-NL"/>
        </w:rPr>
      </w:pPr>
      <w:r w:rsidRPr="002F132F">
        <w:rPr>
          <w:rFonts w:cstheme="minorHAnsi"/>
          <w:iCs/>
          <w:lang w:eastAsia="nl-NL"/>
        </w:rPr>
        <w:t>Aldus naar waarheid ingevuld en rechtsgeldig ondertekend:</w:t>
      </w:r>
    </w:p>
    <w:p w14:paraId="091FA6B2" w14:textId="77777777" w:rsidR="00116DEC" w:rsidRPr="002F132F" w:rsidRDefault="00116DEC" w:rsidP="00116DEC">
      <w:pPr>
        <w:spacing w:after="0" w:line="240" w:lineRule="auto"/>
        <w:rPr>
          <w:rFonts w:cstheme="minorHAnsi"/>
          <w:b/>
          <w:bCs/>
          <w:iCs/>
          <w:color w:val="0070C0"/>
          <w:lang w:eastAsia="nl-NL"/>
        </w:rPr>
      </w:pPr>
    </w:p>
    <w:p w14:paraId="1E4AA54D" w14:textId="13C36D65" w:rsidR="00116DEC" w:rsidRPr="002F132F" w:rsidRDefault="00116DEC" w:rsidP="00116D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Naam gegadigde: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30B43C03" w14:textId="77777777" w:rsidR="00116DEC" w:rsidRPr="002F132F" w:rsidRDefault="00116DEC" w:rsidP="00116D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0D6F0C0B" w14:textId="77777777" w:rsidR="00116DEC" w:rsidRPr="002F132F" w:rsidRDefault="00116DEC" w:rsidP="00116D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Plaats: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782DCA60" w14:textId="77777777" w:rsidR="00116DEC" w:rsidRPr="002F132F" w:rsidRDefault="00116DEC" w:rsidP="00116D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0FB9B08D" w14:textId="77777777" w:rsidR="00116DEC" w:rsidRPr="002F132F" w:rsidRDefault="00116DEC" w:rsidP="00116D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Datum: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61B6C572" w14:textId="77777777" w:rsidR="00116DEC" w:rsidRPr="002F132F" w:rsidRDefault="00116DEC" w:rsidP="00116D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3BC19768" w14:textId="612CEE6B" w:rsidR="00116DEC" w:rsidRPr="002F132F" w:rsidRDefault="00116DEC" w:rsidP="00116D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Naam vertegenwoordiger:</w:t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0CDA4754" w14:textId="77777777" w:rsidR="00116DEC" w:rsidRPr="002F132F" w:rsidRDefault="00116DEC" w:rsidP="00116D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2CEF0D20" w14:textId="7C4AEB2C" w:rsidR="00116DEC" w:rsidRPr="002F132F" w:rsidRDefault="00116DEC" w:rsidP="00116D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Functie: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69D75386" w14:textId="77777777" w:rsidR="00116DEC" w:rsidRPr="002F132F" w:rsidRDefault="00116DEC" w:rsidP="00116D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04AC1FCA" w14:textId="77777777" w:rsidR="00116DEC" w:rsidRPr="002F132F" w:rsidRDefault="00116DEC" w:rsidP="00116DEC">
      <w:pP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5A4C2F45" w14:textId="77777777" w:rsidR="00116DEC" w:rsidRPr="002F132F" w:rsidRDefault="00116DEC" w:rsidP="00116DEC">
      <w:pP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Ondertekening: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</w:t>
      </w:r>
    </w:p>
    <w:p w14:paraId="0D023BB2" w14:textId="412E76B8" w:rsidR="007D68B9" w:rsidRDefault="00116DEC" w:rsidP="007D68B9">
      <w:pPr>
        <w:spacing w:after="0"/>
        <w:rPr>
          <w:b/>
          <w:bCs/>
        </w:rPr>
      </w:pPr>
      <w:r w:rsidRPr="002F132F">
        <w:rPr>
          <w:rFonts w:eastAsia="Arial" w:cstheme="minorHAnsi"/>
          <w:color w:val="000000"/>
          <w:lang w:eastAsia="nl-NL"/>
        </w:rPr>
        <w:br w:type="page"/>
      </w:r>
      <w:r w:rsidR="007D68B9" w:rsidRPr="00F96533">
        <w:rPr>
          <w:b/>
          <w:bCs/>
        </w:rPr>
        <w:lastRenderedPageBreak/>
        <w:t xml:space="preserve">Format referentie selectiecriterium </w:t>
      </w:r>
      <w:r w:rsidR="007D68B9">
        <w:rPr>
          <w:b/>
          <w:bCs/>
        </w:rPr>
        <w:t>2</w:t>
      </w:r>
    </w:p>
    <w:p w14:paraId="29B8D5BC" w14:textId="77777777" w:rsidR="007D68B9" w:rsidRPr="00F96533" w:rsidRDefault="007D68B9" w:rsidP="007D68B9">
      <w:pPr>
        <w:spacing w:after="0"/>
        <w:rPr>
          <w:b/>
          <w:bCs/>
        </w:rPr>
      </w:pPr>
    </w:p>
    <w:p w14:paraId="32EC5E5F" w14:textId="77777777" w:rsidR="007D68B9" w:rsidRDefault="007D68B9" w:rsidP="007D68B9">
      <w:pPr>
        <w:spacing w:after="0" w:line="276" w:lineRule="auto"/>
        <w:rPr>
          <w:rFonts w:eastAsia="Calibri" w:cstheme="minorHAnsi"/>
        </w:rPr>
      </w:pPr>
      <w:r w:rsidRPr="00F96533">
        <w:rPr>
          <w:rFonts w:eastAsia="Calibri" w:cstheme="minorHAnsi"/>
        </w:rPr>
        <w:t>Behorende bij de aanbesteding “Ingenieursdiensten gebiedsontwikkeling Zevenbergen Oost” van gemeente Moerdijk met kenmerk K010833 d.d. 09 september 2024.</w:t>
      </w:r>
    </w:p>
    <w:p w14:paraId="30ED2A85" w14:textId="77777777" w:rsidR="007D68B9" w:rsidRDefault="007D68B9" w:rsidP="007D68B9">
      <w:pPr>
        <w:spacing w:after="0" w:line="276" w:lineRule="auto"/>
        <w:rPr>
          <w:rFonts w:eastAsia="Calibri" w:cstheme="minorHAnsi"/>
        </w:rPr>
      </w:pPr>
    </w:p>
    <w:p w14:paraId="1584F926" w14:textId="77777777" w:rsidR="007D68B9" w:rsidRDefault="007D68B9" w:rsidP="007D68B9">
      <w:pPr>
        <w:spacing w:after="0" w:line="276" w:lineRule="auto"/>
        <w:rPr>
          <w:rFonts w:eastAsia="Calibri" w:cstheme="minorHAnsi"/>
        </w:rPr>
      </w:pPr>
      <w:r w:rsidRPr="002F132F">
        <w:rPr>
          <w:rFonts w:eastAsia="Calibri" w:cstheme="minorHAnsi"/>
        </w:rPr>
        <w:t xml:space="preserve">De gegadigde verklaart hiermee dat de onderstaande kerncompetentie tot volle tevredenheid van de referent is verricht. De opdrachtgever kan de referentie toetsen zonder voorafgaande toestemming van de gegadigde. </w:t>
      </w:r>
    </w:p>
    <w:p w14:paraId="2956EF90" w14:textId="77777777" w:rsidR="007D68B9" w:rsidRPr="002F132F" w:rsidRDefault="007D68B9" w:rsidP="007D68B9">
      <w:pPr>
        <w:spacing w:after="0" w:line="276" w:lineRule="auto"/>
        <w:rPr>
          <w:rFonts w:eastAsia="Calibri" w:cs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2"/>
      </w:tblGrid>
      <w:tr w:rsidR="007D68B9" w:rsidRPr="002F132F" w14:paraId="43D704DF" w14:textId="77777777" w:rsidTr="00403811">
        <w:tc>
          <w:tcPr>
            <w:tcW w:w="9142" w:type="dxa"/>
          </w:tcPr>
          <w:tbl>
            <w:tblPr>
              <w:tblStyle w:val="Tabelrasterlicht"/>
              <w:tblW w:w="8992" w:type="dxa"/>
              <w:tblLook w:val="04A0" w:firstRow="1" w:lastRow="0" w:firstColumn="1" w:lastColumn="0" w:noHBand="0" w:noVBand="1"/>
            </w:tblPr>
            <w:tblGrid>
              <w:gridCol w:w="4462"/>
              <w:gridCol w:w="4530"/>
            </w:tblGrid>
            <w:tr w:rsidR="007D68B9" w:rsidRPr="002F132F" w14:paraId="597E6846" w14:textId="77777777" w:rsidTr="00403811">
              <w:tc>
                <w:tcPr>
                  <w:tcW w:w="8992" w:type="dxa"/>
                  <w:gridSpan w:val="2"/>
                  <w:tcBorders>
                    <w:bottom w:val="single" w:sz="4" w:space="0" w:color="BFBFBF"/>
                  </w:tcBorders>
                </w:tcPr>
                <w:p w14:paraId="0402905B" w14:textId="329E4A40" w:rsidR="007D68B9" w:rsidRDefault="007D68B9" w:rsidP="0040381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7D68B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Selectiecriterium 2: Ervaring met het ontwerpen van de openbare ruimte met klimaat adaptieve maatregelen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.</w:t>
                  </w:r>
                  <w:r w:rsidRPr="007D68B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 </w:t>
                  </w:r>
                </w:p>
                <w:p w14:paraId="430C1552" w14:textId="77777777" w:rsidR="007D68B9" w:rsidRPr="007D68B9" w:rsidRDefault="007D68B9" w:rsidP="007D68B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7D68B9">
                    <w:rPr>
                      <w:rFonts w:asciiTheme="minorHAnsi" w:hAnsiTheme="minorHAnsi" w:cstheme="minorHAnsi"/>
                      <w:sz w:val="22"/>
                      <w:szCs w:val="22"/>
                    </w:rPr>
                    <w:t>Het opstellen van een inrichtingsplan of ontwerp openbare ruimte met toepassing van klimaat adaptieve maatregelen met de thema’s Wateroverlast, Droogte, Hitte, Overstroming, Bodemdaling en Biodiversiteit.</w:t>
                  </w:r>
                </w:p>
                <w:p w14:paraId="419AC5E7" w14:textId="77777777" w:rsidR="007D68B9" w:rsidRPr="007D68B9" w:rsidRDefault="007D68B9" w:rsidP="007D68B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7D68B9">
                    <w:rPr>
                      <w:rFonts w:asciiTheme="minorHAnsi" w:hAnsiTheme="minorHAnsi" w:cstheme="minorHAnsi"/>
                      <w:sz w:val="22"/>
                      <w:szCs w:val="22"/>
                    </w:rPr>
                    <w:t>De omvang van de opdracht in uitvoering bedraagt minimaal 500.000 euro.</w:t>
                  </w:r>
                </w:p>
                <w:p w14:paraId="7168B897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7D68B9" w:rsidRPr="002F132F" w14:paraId="1918E504" w14:textId="77777777" w:rsidTr="00403811">
              <w:tc>
                <w:tcPr>
                  <w:tcW w:w="8992" w:type="dxa"/>
                  <w:gridSpan w:val="2"/>
                  <w:tcBorders>
                    <w:left w:val="nil"/>
                    <w:right w:val="nil"/>
                  </w:tcBorders>
                </w:tcPr>
                <w:p w14:paraId="6173232A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b/>
                      <w:bCs/>
                      <w:iCs/>
                      <w:color w:val="0070C0"/>
                      <w:sz w:val="22"/>
                      <w:szCs w:val="22"/>
                    </w:rPr>
                  </w:pPr>
                </w:p>
              </w:tc>
            </w:tr>
            <w:tr w:rsidR="007D68B9" w:rsidRPr="002F132F" w14:paraId="1A922B05" w14:textId="77777777" w:rsidTr="00403811">
              <w:tc>
                <w:tcPr>
                  <w:tcW w:w="4462" w:type="dxa"/>
                </w:tcPr>
                <w:p w14:paraId="6B168D5D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Referentie</w:t>
                  </w:r>
                </w:p>
                <w:p w14:paraId="5B3A0A7E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0" w:type="dxa"/>
                </w:tcPr>
                <w:p w14:paraId="5CB15837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color w:val="0070C0"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Naam organisatie/ opdrachtgever &gt;</w:t>
                  </w:r>
                </w:p>
              </w:tc>
            </w:tr>
            <w:tr w:rsidR="007D68B9" w:rsidRPr="002F132F" w14:paraId="0F421A18" w14:textId="77777777" w:rsidTr="00403811">
              <w:tc>
                <w:tcPr>
                  <w:tcW w:w="4462" w:type="dxa"/>
                </w:tcPr>
                <w:p w14:paraId="74892E03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Contactpersoon referentie</w:t>
                  </w:r>
                </w:p>
              </w:tc>
              <w:tc>
                <w:tcPr>
                  <w:tcW w:w="4530" w:type="dxa"/>
                </w:tcPr>
                <w:p w14:paraId="4DB72911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Naam &gt;</w:t>
                  </w:r>
                </w:p>
                <w:p w14:paraId="06AF544F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5AFBC01B" w14:textId="77777777" w:rsidTr="00403811">
              <w:tc>
                <w:tcPr>
                  <w:tcW w:w="4462" w:type="dxa"/>
                </w:tcPr>
                <w:p w14:paraId="75EFB174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Adresgegevens referentie</w:t>
                  </w:r>
                </w:p>
              </w:tc>
              <w:tc>
                <w:tcPr>
                  <w:tcW w:w="4530" w:type="dxa"/>
                </w:tcPr>
                <w:p w14:paraId="0777ABD3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Adres &gt;</w:t>
                  </w:r>
                </w:p>
                <w:p w14:paraId="15077AB9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44E36095" w14:textId="77777777" w:rsidTr="00403811">
              <w:tc>
                <w:tcPr>
                  <w:tcW w:w="4462" w:type="dxa"/>
                </w:tcPr>
                <w:p w14:paraId="0705AECB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Telefoonnummer contactpersoon</w:t>
                  </w:r>
                </w:p>
              </w:tc>
              <w:tc>
                <w:tcPr>
                  <w:tcW w:w="4530" w:type="dxa"/>
                </w:tcPr>
                <w:p w14:paraId="000F5334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&lt; Telefoonnummer &gt; </w:t>
                  </w:r>
                </w:p>
                <w:p w14:paraId="66F7A0DE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323E6B8C" w14:textId="77777777" w:rsidTr="00403811">
              <w:tc>
                <w:tcPr>
                  <w:tcW w:w="4462" w:type="dxa"/>
                  <w:tcBorders>
                    <w:bottom w:val="single" w:sz="4" w:space="0" w:color="BFBFBF"/>
                  </w:tcBorders>
                </w:tcPr>
                <w:p w14:paraId="61FD05E0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E-mail contactpersoon</w:t>
                  </w:r>
                </w:p>
              </w:tc>
              <w:tc>
                <w:tcPr>
                  <w:tcW w:w="4530" w:type="dxa"/>
                  <w:tcBorders>
                    <w:bottom w:val="single" w:sz="4" w:space="0" w:color="BFBFBF"/>
                  </w:tcBorders>
                </w:tcPr>
                <w:p w14:paraId="42D742BC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E-mailadres &gt;</w:t>
                  </w:r>
                </w:p>
                <w:p w14:paraId="5727F066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4DF9D4C8" w14:textId="77777777" w:rsidTr="00403811">
              <w:tc>
                <w:tcPr>
                  <w:tcW w:w="4462" w:type="dxa"/>
                  <w:tcBorders>
                    <w:left w:val="nil"/>
                    <w:right w:val="nil"/>
                  </w:tcBorders>
                </w:tcPr>
                <w:p w14:paraId="1FB0A251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0" w:type="dxa"/>
                  <w:tcBorders>
                    <w:left w:val="nil"/>
                    <w:right w:val="nil"/>
                  </w:tcBorders>
                </w:tcPr>
                <w:p w14:paraId="564FC9B4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4B46E0E4" w14:textId="77777777" w:rsidTr="00403811">
              <w:tc>
                <w:tcPr>
                  <w:tcW w:w="4462" w:type="dxa"/>
                </w:tcPr>
                <w:p w14:paraId="0464E70F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Naam referentieproject:</w:t>
                  </w:r>
                </w:p>
              </w:tc>
              <w:tc>
                <w:tcPr>
                  <w:tcW w:w="4530" w:type="dxa"/>
                </w:tcPr>
                <w:p w14:paraId="2E00DB3B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Projectnaam &gt;</w:t>
                  </w:r>
                </w:p>
                <w:p w14:paraId="71E7236C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4D9140A9" w14:textId="77777777" w:rsidTr="00403811">
              <w:tc>
                <w:tcPr>
                  <w:tcW w:w="4462" w:type="dxa"/>
                </w:tcPr>
                <w:p w14:paraId="792E7200" w14:textId="6B4F1D7B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Aantoonbare ervaring:</w:t>
                  </w:r>
                </w:p>
              </w:tc>
              <w:tc>
                <w:tcPr>
                  <w:tcW w:w="4530" w:type="dxa"/>
                </w:tcPr>
                <w:p w14:paraId="05D86EC7" w14:textId="77777777" w:rsidR="007D68B9" w:rsidRPr="002F132F" w:rsidRDefault="007D68B9" w:rsidP="00403811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Nee</w:t>
                  </w:r>
                </w:p>
                <w:p w14:paraId="5B1E76AC" w14:textId="463B6E28" w:rsidR="007D68B9" w:rsidRPr="002F132F" w:rsidRDefault="007D68B9" w:rsidP="00403811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7D68B9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Inrichtingsplan/ontwerp waarin maatregelen zijn getroffen om de Biodiversiteit te bevorderen</w:t>
                  </w:r>
                </w:p>
                <w:p w14:paraId="3ABB8F08" w14:textId="462F026F" w:rsidR="007D68B9" w:rsidRPr="002F132F" w:rsidRDefault="007D68B9" w:rsidP="00403811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7D68B9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Inrichtingsplan/ontwerp waarin Wateroverlast wordt teruggedrongen en Droogte wordt voorkomen</w:t>
                  </w:r>
                </w:p>
                <w:p w14:paraId="486B0AFC" w14:textId="3047EB71" w:rsidR="007D68B9" w:rsidRPr="002F132F" w:rsidRDefault="007D68B9" w:rsidP="00403811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7D68B9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Inrichtingsplan/ontwerp met de thema’s Wateroverlast, Droogte, Hitte, overstroming, Bodemdaling en Biodiversiteit</w:t>
                  </w:r>
                </w:p>
              </w:tc>
            </w:tr>
            <w:tr w:rsidR="007D68B9" w:rsidRPr="002F132F" w14:paraId="2A7DBC76" w14:textId="77777777" w:rsidTr="00403811">
              <w:tc>
                <w:tcPr>
                  <w:tcW w:w="4462" w:type="dxa"/>
                </w:tcPr>
                <w:p w14:paraId="586A6870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Korte omschrijving van de opdracht waaruit de ervaring van het selectiecriterium blijkt:</w:t>
                  </w:r>
                </w:p>
              </w:tc>
              <w:tc>
                <w:tcPr>
                  <w:tcW w:w="4530" w:type="dxa"/>
                </w:tcPr>
                <w:p w14:paraId="053570C0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Beschrijving &gt;</w:t>
                  </w:r>
                </w:p>
                <w:p w14:paraId="6E3323FA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3AF830CC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5E74C911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41526B8A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11F46939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68756C3F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7BC6A418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0E922C8D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18C3CC35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68A8B054" w14:textId="77777777" w:rsidTr="00403811">
              <w:tc>
                <w:tcPr>
                  <w:tcW w:w="4462" w:type="dxa"/>
                </w:tcPr>
                <w:p w14:paraId="34B3BEFA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lastRenderedPageBreak/>
                    <w:t>Omvang van de opdracht in:</w:t>
                  </w:r>
                </w:p>
                <w:p w14:paraId="6EB25AED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Uitvoeringswaarde</w:t>
                  </w:r>
                </w:p>
              </w:tc>
              <w:tc>
                <w:tcPr>
                  <w:tcW w:w="4530" w:type="dxa"/>
                </w:tcPr>
                <w:p w14:paraId="4B573BB2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6C99F068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&lt; </w:t>
                  </w:r>
                  <w: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Bedrag in </w:t>
                  </w: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€</w:t>
                  </w:r>
                  <w: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’s</w:t>
                  </w: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 &gt; </w:t>
                  </w:r>
                </w:p>
              </w:tc>
            </w:tr>
            <w:tr w:rsidR="007D68B9" w:rsidRPr="002F132F" w14:paraId="362AD15F" w14:textId="77777777" w:rsidTr="00403811">
              <w:tc>
                <w:tcPr>
                  <w:tcW w:w="4462" w:type="dxa"/>
                </w:tcPr>
                <w:p w14:paraId="2A816BBF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Tijd en plaats van uitvoering van de (raam)overeenkomst:</w:t>
                  </w:r>
                </w:p>
                <w:p w14:paraId="420F4113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Start uitvoering van de overeenkomst:</w:t>
                  </w:r>
                </w:p>
                <w:p w14:paraId="5E4042B4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Einde uitvoering van de overeenkomst:</w:t>
                  </w:r>
                </w:p>
                <w:p w14:paraId="624BD432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Plaats van uitvoering:</w:t>
                  </w:r>
                </w:p>
              </w:tc>
              <w:tc>
                <w:tcPr>
                  <w:tcW w:w="4530" w:type="dxa"/>
                </w:tcPr>
                <w:p w14:paraId="12187615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4F76B707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1858789D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Datum: &lt; invullen &gt;</w:t>
                  </w:r>
                </w:p>
                <w:p w14:paraId="1517D62F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Datum: &lt; invullen &gt;</w:t>
                  </w:r>
                </w:p>
                <w:p w14:paraId="4E8096ED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Geografische aanduiding &gt;</w:t>
                  </w:r>
                </w:p>
              </w:tc>
            </w:tr>
            <w:tr w:rsidR="007D68B9" w:rsidRPr="002F132F" w14:paraId="169EDAB3" w14:textId="77777777" w:rsidTr="00403811">
              <w:tc>
                <w:tcPr>
                  <w:tcW w:w="4462" w:type="dxa"/>
                </w:tcPr>
                <w:p w14:paraId="23AF0A19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Referentieproject uitgevoerd als hoofdcontractant:</w:t>
                  </w:r>
                </w:p>
              </w:tc>
              <w:tc>
                <w:tcPr>
                  <w:tcW w:w="4530" w:type="dxa"/>
                </w:tcPr>
                <w:p w14:paraId="0D2319BB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Ja/ Nee &gt;</w:t>
                  </w:r>
                </w:p>
              </w:tc>
            </w:tr>
            <w:tr w:rsidR="007D68B9" w:rsidRPr="002F132F" w14:paraId="01F7ACE9" w14:textId="77777777" w:rsidTr="00403811">
              <w:tc>
                <w:tcPr>
                  <w:tcW w:w="4462" w:type="dxa"/>
                </w:tcPr>
                <w:p w14:paraId="6738CE9B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Indien het referentieproject is uitgevoerd in combinatie, de feitelijk uitgevoerde werkzaamheden of deelopdrachten door de onderneming in de combinatie:</w:t>
                  </w:r>
                </w:p>
              </w:tc>
              <w:tc>
                <w:tcPr>
                  <w:tcW w:w="4530" w:type="dxa"/>
                </w:tcPr>
                <w:p w14:paraId="095AF863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Omschrijving van het aandeel in de werkzaamheden en/of deelopdrachten gerealiseerd door uw onderneming, het percentage en de namen van de combinanten &gt;</w:t>
                  </w:r>
                </w:p>
              </w:tc>
            </w:tr>
          </w:tbl>
          <w:p w14:paraId="15B109F0" w14:textId="77777777" w:rsidR="007D68B9" w:rsidRPr="002F132F" w:rsidRDefault="007D68B9" w:rsidP="00403811">
            <w:pPr>
              <w:spacing w:after="0" w:line="240" w:lineRule="auto"/>
              <w:rPr>
                <w:rFonts w:cstheme="minorHAnsi"/>
                <w:b/>
                <w:bCs/>
                <w:iCs/>
                <w:color w:val="0070C0"/>
                <w:lang w:eastAsia="nl-NL"/>
              </w:rPr>
            </w:pPr>
          </w:p>
        </w:tc>
      </w:tr>
    </w:tbl>
    <w:p w14:paraId="2AE2B0D6" w14:textId="77777777" w:rsidR="007D68B9" w:rsidRPr="002F132F" w:rsidRDefault="007D68B9" w:rsidP="007D68B9">
      <w:pPr>
        <w:rPr>
          <w:rFonts w:cs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7D68B9" w:rsidRPr="002F132F" w14:paraId="79885FBC" w14:textId="77777777" w:rsidTr="00403811">
        <w:tc>
          <w:tcPr>
            <w:tcW w:w="9072" w:type="dxa"/>
          </w:tcPr>
          <w:p w14:paraId="55A6C2B4" w14:textId="77777777" w:rsidR="007D68B9" w:rsidRPr="002F132F" w:rsidRDefault="007D68B9" w:rsidP="0040381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l-NL"/>
              </w:rPr>
            </w:pPr>
          </w:p>
        </w:tc>
      </w:tr>
    </w:tbl>
    <w:p w14:paraId="7FCDA229" w14:textId="77777777" w:rsidR="007D68B9" w:rsidRPr="002F132F" w:rsidRDefault="007D68B9" w:rsidP="007D68B9">
      <w:pPr>
        <w:spacing w:after="0" w:line="240" w:lineRule="auto"/>
        <w:rPr>
          <w:rFonts w:cstheme="minorHAnsi"/>
          <w:iCs/>
          <w:lang w:eastAsia="nl-NL"/>
        </w:rPr>
      </w:pPr>
      <w:r w:rsidRPr="002F132F">
        <w:rPr>
          <w:rFonts w:cstheme="minorHAnsi"/>
          <w:iCs/>
          <w:lang w:eastAsia="nl-NL"/>
        </w:rPr>
        <w:t>Aldus naar waarheid ingevuld en rechtsgeldig ondertekend:</w:t>
      </w:r>
    </w:p>
    <w:p w14:paraId="0ED2EA45" w14:textId="77777777" w:rsidR="007D68B9" w:rsidRPr="002F132F" w:rsidRDefault="007D68B9" w:rsidP="007D68B9">
      <w:pPr>
        <w:spacing w:after="0" w:line="240" w:lineRule="auto"/>
        <w:rPr>
          <w:rFonts w:cstheme="minorHAnsi"/>
          <w:b/>
          <w:bCs/>
          <w:iCs/>
          <w:color w:val="0070C0"/>
          <w:lang w:eastAsia="nl-NL"/>
        </w:rPr>
      </w:pPr>
    </w:p>
    <w:p w14:paraId="4C7217C8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Naam gegadigde: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50072EC5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3E9A109C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Plaats: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377C10BB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2D9AAA87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Datum: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218CD9A8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3386C8FD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Naam vertegenwoordiger:</w:t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54D96C46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341B9585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Functie: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2143CBDC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40F087C5" w14:textId="77777777" w:rsidR="007D68B9" w:rsidRPr="002F132F" w:rsidRDefault="007D68B9" w:rsidP="007D68B9">
      <w:pP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66956A07" w14:textId="77777777" w:rsidR="007D68B9" w:rsidRPr="002F132F" w:rsidRDefault="007D68B9" w:rsidP="007D68B9">
      <w:pP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Ondertekening: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</w:t>
      </w:r>
    </w:p>
    <w:p w14:paraId="74EBCF13" w14:textId="789EFBF7" w:rsidR="007D68B9" w:rsidRDefault="007D68B9" w:rsidP="007D68B9">
      <w:pPr>
        <w:spacing w:after="0"/>
        <w:rPr>
          <w:b/>
          <w:bCs/>
        </w:rPr>
      </w:pPr>
      <w:r w:rsidRPr="002F132F">
        <w:rPr>
          <w:rFonts w:eastAsia="Arial" w:cstheme="minorHAnsi"/>
          <w:color w:val="000000"/>
          <w:lang w:eastAsia="nl-NL"/>
        </w:rPr>
        <w:br w:type="page"/>
      </w:r>
      <w:r w:rsidRPr="00F96533">
        <w:rPr>
          <w:b/>
          <w:bCs/>
        </w:rPr>
        <w:lastRenderedPageBreak/>
        <w:t xml:space="preserve">Format referentie selectiecriterium </w:t>
      </w:r>
      <w:r>
        <w:rPr>
          <w:b/>
          <w:bCs/>
        </w:rPr>
        <w:t>3</w:t>
      </w:r>
    </w:p>
    <w:p w14:paraId="1573FE9F" w14:textId="77777777" w:rsidR="007D68B9" w:rsidRPr="00F96533" w:rsidRDefault="007D68B9" w:rsidP="007D68B9">
      <w:pPr>
        <w:spacing w:after="0"/>
        <w:rPr>
          <w:b/>
          <w:bCs/>
        </w:rPr>
      </w:pPr>
    </w:p>
    <w:p w14:paraId="1DFBD0D6" w14:textId="77777777" w:rsidR="007D68B9" w:rsidRDefault="007D68B9" w:rsidP="007D68B9">
      <w:pPr>
        <w:spacing w:after="0" w:line="276" w:lineRule="auto"/>
        <w:rPr>
          <w:rFonts w:eastAsia="Calibri" w:cstheme="minorHAnsi"/>
        </w:rPr>
      </w:pPr>
      <w:r w:rsidRPr="00F96533">
        <w:rPr>
          <w:rFonts w:eastAsia="Calibri" w:cstheme="minorHAnsi"/>
        </w:rPr>
        <w:t>Behorende bij de aanbesteding “Ingenieursdiensten gebiedsontwikkeling Zevenbergen Oost” van gemeente Moerdijk met kenmerk K010833 d.d. 09 september 2024.</w:t>
      </w:r>
    </w:p>
    <w:p w14:paraId="6087689F" w14:textId="77777777" w:rsidR="007D68B9" w:rsidRDefault="007D68B9" w:rsidP="007D68B9">
      <w:pPr>
        <w:spacing w:after="0" w:line="276" w:lineRule="auto"/>
        <w:rPr>
          <w:rFonts w:eastAsia="Calibri" w:cstheme="minorHAnsi"/>
        </w:rPr>
      </w:pPr>
    </w:p>
    <w:p w14:paraId="45C59585" w14:textId="77777777" w:rsidR="007D68B9" w:rsidRDefault="007D68B9" w:rsidP="007D68B9">
      <w:pPr>
        <w:spacing w:after="0" w:line="276" w:lineRule="auto"/>
        <w:rPr>
          <w:rFonts w:eastAsia="Calibri" w:cstheme="minorHAnsi"/>
        </w:rPr>
      </w:pPr>
      <w:r w:rsidRPr="002F132F">
        <w:rPr>
          <w:rFonts w:eastAsia="Calibri" w:cstheme="minorHAnsi"/>
        </w:rPr>
        <w:t xml:space="preserve">De gegadigde verklaart hiermee dat de onderstaande kerncompetentie tot volle tevredenheid van de referent is verricht. De opdrachtgever kan de referentie toetsen zonder voorafgaande toestemming van de gegadigde. </w:t>
      </w:r>
    </w:p>
    <w:p w14:paraId="4805EF86" w14:textId="77777777" w:rsidR="007D68B9" w:rsidRPr="002F132F" w:rsidRDefault="007D68B9" w:rsidP="007D68B9">
      <w:pPr>
        <w:spacing w:after="0" w:line="276" w:lineRule="auto"/>
        <w:rPr>
          <w:rFonts w:eastAsia="Calibri" w:cs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2"/>
      </w:tblGrid>
      <w:tr w:rsidR="007D68B9" w:rsidRPr="002F132F" w14:paraId="16E8ECFC" w14:textId="77777777" w:rsidTr="00403811">
        <w:tc>
          <w:tcPr>
            <w:tcW w:w="9142" w:type="dxa"/>
          </w:tcPr>
          <w:tbl>
            <w:tblPr>
              <w:tblStyle w:val="Tabelrasterlicht"/>
              <w:tblW w:w="8992" w:type="dxa"/>
              <w:tblLook w:val="04A0" w:firstRow="1" w:lastRow="0" w:firstColumn="1" w:lastColumn="0" w:noHBand="0" w:noVBand="1"/>
            </w:tblPr>
            <w:tblGrid>
              <w:gridCol w:w="4462"/>
              <w:gridCol w:w="4530"/>
            </w:tblGrid>
            <w:tr w:rsidR="007D68B9" w:rsidRPr="002F132F" w14:paraId="7A5E42B7" w14:textId="77777777" w:rsidTr="00403811">
              <w:tc>
                <w:tcPr>
                  <w:tcW w:w="8992" w:type="dxa"/>
                  <w:gridSpan w:val="2"/>
                  <w:tcBorders>
                    <w:bottom w:val="single" w:sz="4" w:space="0" w:color="BFBFBF"/>
                  </w:tcBorders>
                </w:tcPr>
                <w:p w14:paraId="26C2CA36" w14:textId="4A7956A0" w:rsidR="007D68B9" w:rsidRPr="00F96533" w:rsidRDefault="007D68B9" w:rsidP="00403811">
                  <w:pPr>
                    <w:autoSpaceDE w:val="0"/>
                    <w:autoSpaceDN w:val="0"/>
                    <w:adjustRightInd w:val="0"/>
                    <w:rPr>
                      <w:rFonts w:asciiTheme="minorHAnsi" w:eastAsia="Arial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F96533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Selectiecriterium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3</w:t>
                  </w:r>
                  <w:r w:rsidRPr="00F96533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: </w:t>
                  </w:r>
                  <w:r w:rsidRPr="007D68B9">
                    <w:rPr>
                      <w:rFonts w:asciiTheme="minorHAnsi" w:eastAsia="Arial" w:hAnsiTheme="minorHAnsi" w:cstheme="minorHAnsi"/>
                      <w:b/>
                      <w:bCs/>
                      <w:sz w:val="22"/>
                      <w:szCs w:val="22"/>
                    </w:rPr>
                    <w:t>Ervaring met begeleiden</w:t>
                  </w:r>
                  <w:r>
                    <w:rPr>
                      <w:rFonts w:asciiTheme="minorHAnsi" w:eastAsia="Arial" w:hAnsiTheme="minorHAnsi" w:cstheme="minorHAnsi"/>
                      <w:b/>
                      <w:bCs/>
                      <w:sz w:val="22"/>
                      <w:szCs w:val="22"/>
                    </w:rPr>
                    <w:t>,</w:t>
                  </w:r>
                  <w:r w:rsidRPr="007D68B9">
                    <w:rPr>
                      <w:rFonts w:asciiTheme="minorHAnsi" w:eastAsia="Arial" w:hAnsiTheme="minorHAnsi" w:cstheme="minorHAnsi"/>
                      <w:b/>
                      <w:bCs/>
                      <w:sz w:val="22"/>
                      <w:szCs w:val="22"/>
                    </w:rPr>
                    <w:t xml:space="preserve"> interpreteren en verwerken onderzoeken en adviezen</w:t>
                  </w:r>
                  <w:r>
                    <w:rPr>
                      <w:rFonts w:asciiTheme="minorHAnsi" w:eastAsia="Arial" w:hAnsiTheme="minorHAnsi" w:cstheme="minorHAnsi"/>
                      <w:b/>
                      <w:bCs/>
                      <w:sz w:val="22"/>
                      <w:szCs w:val="22"/>
                    </w:rPr>
                    <w:t>.</w:t>
                  </w:r>
                </w:p>
                <w:p w14:paraId="44E3E5C7" w14:textId="77777777" w:rsidR="007D68B9" w:rsidRPr="007D68B9" w:rsidRDefault="007D68B9" w:rsidP="007D68B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7D68B9">
                    <w:rPr>
                      <w:rFonts w:cstheme="minorHAnsi"/>
                    </w:rPr>
                    <w:t>Ervaring met begeleiden en resultaten interpreteren en verwerken van de onderzoeken en adviezen in Inrichtingsplan, ontwerp of contract.</w:t>
                  </w:r>
                </w:p>
                <w:p w14:paraId="75F2D410" w14:textId="77777777" w:rsidR="007D68B9" w:rsidRPr="007D68B9" w:rsidRDefault="007D68B9" w:rsidP="007D68B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7D68B9">
                    <w:rPr>
                      <w:rFonts w:cstheme="minorHAnsi"/>
                    </w:rPr>
                    <w:t xml:space="preserve"> </w:t>
                  </w:r>
                </w:p>
                <w:p w14:paraId="7FBE62AB" w14:textId="77777777" w:rsidR="007D68B9" w:rsidRPr="007D68B9" w:rsidRDefault="007D68B9" w:rsidP="007D68B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7D68B9">
                    <w:rPr>
                      <w:rFonts w:cstheme="minorHAnsi"/>
                    </w:rPr>
                    <w:t xml:space="preserve">1 Flora en Fauna onderzoeken; </w:t>
                  </w:r>
                </w:p>
                <w:p w14:paraId="45DC39E0" w14:textId="77777777" w:rsidR="007D68B9" w:rsidRPr="007D68B9" w:rsidRDefault="007D68B9" w:rsidP="007D68B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7D68B9">
                    <w:rPr>
                      <w:rFonts w:cstheme="minorHAnsi"/>
                    </w:rPr>
                    <w:t xml:space="preserve">2 OO onderzoeken; </w:t>
                  </w:r>
                </w:p>
                <w:p w14:paraId="2CA514AD" w14:textId="77777777" w:rsidR="007D68B9" w:rsidRPr="007D68B9" w:rsidRDefault="007D68B9" w:rsidP="007D68B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7D68B9">
                    <w:rPr>
                      <w:rFonts w:cstheme="minorHAnsi"/>
                    </w:rPr>
                    <w:t xml:space="preserve">3 Bodemopbouw; </w:t>
                  </w:r>
                </w:p>
                <w:p w14:paraId="54170391" w14:textId="77777777" w:rsidR="007D68B9" w:rsidRPr="007D68B9" w:rsidRDefault="007D68B9" w:rsidP="007D68B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7D68B9">
                    <w:rPr>
                      <w:rFonts w:cstheme="minorHAnsi"/>
                    </w:rPr>
                    <w:t xml:space="preserve">4 Grondwater; </w:t>
                  </w:r>
                </w:p>
                <w:p w14:paraId="11F0BFE6" w14:textId="77777777" w:rsidR="007D68B9" w:rsidRPr="007D68B9" w:rsidRDefault="007D68B9" w:rsidP="007D68B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7D68B9">
                    <w:rPr>
                      <w:rFonts w:cstheme="minorHAnsi"/>
                    </w:rPr>
                    <w:t xml:space="preserve">5 Sonderingen; </w:t>
                  </w:r>
                </w:p>
                <w:p w14:paraId="5BFE9572" w14:textId="77777777" w:rsidR="007D68B9" w:rsidRPr="007D68B9" w:rsidRDefault="007D68B9" w:rsidP="007D68B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7D68B9">
                    <w:rPr>
                      <w:rFonts w:cstheme="minorHAnsi"/>
                    </w:rPr>
                    <w:t xml:space="preserve">6 Milieukundige onderzoeken; </w:t>
                  </w:r>
                </w:p>
                <w:p w14:paraId="00C0AA9F" w14:textId="50B82DC6" w:rsidR="007D68B9" w:rsidRPr="002F132F" w:rsidRDefault="007D68B9" w:rsidP="007D68B9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7D68B9">
                    <w:rPr>
                      <w:rFonts w:asciiTheme="minorHAnsi" w:hAnsiTheme="minorHAnsi" w:cstheme="minorHAnsi"/>
                      <w:sz w:val="22"/>
                      <w:szCs w:val="22"/>
                    </w:rPr>
                    <w:t>7 Archeologie.</w:t>
                  </w:r>
                </w:p>
              </w:tc>
            </w:tr>
            <w:tr w:rsidR="007D68B9" w:rsidRPr="002F132F" w14:paraId="618325E5" w14:textId="77777777" w:rsidTr="00403811">
              <w:tc>
                <w:tcPr>
                  <w:tcW w:w="8992" w:type="dxa"/>
                  <w:gridSpan w:val="2"/>
                  <w:tcBorders>
                    <w:left w:val="nil"/>
                    <w:right w:val="nil"/>
                  </w:tcBorders>
                </w:tcPr>
                <w:p w14:paraId="0D326617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b/>
                      <w:bCs/>
                      <w:iCs/>
                      <w:color w:val="0070C0"/>
                      <w:sz w:val="22"/>
                      <w:szCs w:val="22"/>
                    </w:rPr>
                  </w:pPr>
                </w:p>
              </w:tc>
            </w:tr>
            <w:tr w:rsidR="007D68B9" w:rsidRPr="002F132F" w14:paraId="1292B7E8" w14:textId="77777777" w:rsidTr="00403811">
              <w:tc>
                <w:tcPr>
                  <w:tcW w:w="4462" w:type="dxa"/>
                </w:tcPr>
                <w:p w14:paraId="7F519C1A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Referentie</w:t>
                  </w:r>
                </w:p>
                <w:p w14:paraId="78DE9072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0" w:type="dxa"/>
                </w:tcPr>
                <w:p w14:paraId="0D586120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color w:val="0070C0"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Naam organisatie/ opdrachtgever &gt;</w:t>
                  </w:r>
                </w:p>
              </w:tc>
            </w:tr>
            <w:tr w:rsidR="007D68B9" w:rsidRPr="002F132F" w14:paraId="60DF3942" w14:textId="77777777" w:rsidTr="00403811">
              <w:tc>
                <w:tcPr>
                  <w:tcW w:w="4462" w:type="dxa"/>
                </w:tcPr>
                <w:p w14:paraId="21A60A5D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Contactpersoon referentie</w:t>
                  </w:r>
                </w:p>
              </w:tc>
              <w:tc>
                <w:tcPr>
                  <w:tcW w:w="4530" w:type="dxa"/>
                </w:tcPr>
                <w:p w14:paraId="79E84568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Naam &gt;</w:t>
                  </w:r>
                </w:p>
                <w:p w14:paraId="5EBBACC0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21C39BF8" w14:textId="77777777" w:rsidTr="00403811">
              <w:tc>
                <w:tcPr>
                  <w:tcW w:w="4462" w:type="dxa"/>
                </w:tcPr>
                <w:p w14:paraId="6EA48E50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Adresgegevens referentie</w:t>
                  </w:r>
                </w:p>
              </w:tc>
              <w:tc>
                <w:tcPr>
                  <w:tcW w:w="4530" w:type="dxa"/>
                </w:tcPr>
                <w:p w14:paraId="39F47E23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Adres &gt;</w:t>
                  </w:r>
                </w:p>
                <w:p w14:paraId="7397CDEB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723B414F" w14:textId="77777777" w:rsidTr="00403811">
              <w:tc>
                <w:tcPr>
                  <w:tcW w:w="4462" w:type="dxa"/>
                </w:tcPr>
                <w:p w14:paraId="68434CA3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Telefoonnummer contactpersoon</w:t>
                  </w:r>
                </w:p>
              </w:tc>
              <w:tc>
                <w:tcPr>
                  <w:tcW w:w="4530" w:type="dxa"/>
                </w:tcPr>
                <w:p w14:paraId="78DFF75B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&lt; Telefoonnummer &gt; </w:t>
                  </w:r>
                </w:p>
                <w:p w14:paraId="43215EB6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5209D5D7" w14:textId="77777777" w:rsidTr="00403811">
              <w:tc>
                <w:tcPr>
                  <w:tcW w:w="4462" w:type="dxa"/>
                  <w:tcBorders>
                    <w:bottom w:val="single" w:sz="4" w:space="0" w:color="BFBFBF"/>
                  </w:tcBorders>
                </w:tcPr>
                <w:p w14:paraId="664561B1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E-mail contactpersoon</w:t>
                  </w:r>
                </w:p>
              </w:tc>
              <w:tc>
                <w:tcPr>
                  <w:tcW w:w="4530" w:type="dxa"/>
                  <w:tcBorders>
                    <w:bottom w:val="single" w:sz="4" w:space="0" w:color="BFBFBF"/>
                  </w:tcBorders>
                </w:tcPr>
                <w:p w14:paraId="0EC1B605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E-mailadres &gt;</w:t>
                  </w:r>
                </w:p>
                <w:p w14:paraId="387094D1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0D17A446" w14:textId="77777777" w:rsidTr="00403811">
              <w:tc>
                <w:tcPr>
                  <w:tcW w:w="4462" w:type="dxa"/>
                  <w:tcBorders>
                    <w:left w:val="nil"/>
                    <w:right w:val="nil"/>
                  </w:tcBorders>
                </w:tcPr>
                <w:p w14:paraId="5E5D709F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0" w:type="dxa"/>
                  <w:tcBorders>
                    <w:left w:val="nil"/>
                    <w:right w:val="nil"/>
                  </w:tcBorders>
                </w:tcPr>
                <w:p w14:paraId="41B66398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788E9D29" w14:textId="77777777" w:rsidTr="00403811">
              <w:tc>
                <w:tcPr>
                  <w:tcW w:w="4462" w:type="dxa"/>
                </w:tcPr>
                <w:p w14:paraId="5F05D40A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Naam referentieproject:</w:t>
                  </w:r>
                </w:p>
              </w:tc>
              <w:tc>
                <w:tcPr>
                  <w:tcW w:w="4530" w:type="dxa"/>
                </w:tcPr>
                <w:p w14:paraId="7DA46FD3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Projectnaam &gt;</w:t>
                  </w:r>
                </w:p>
                <w:p w14:paraId="2862FCF2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2099E0C1" w14:textId="77777777" w:rsidTr="00403811">
              <w:tc>
                <w:tcPr>
                  <w:tcW w:w="4462" w:type="dxa"/>
                </w:tcPr>
                <w:p w14:paraId="12303884" w14:textId="3212165D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Aantoonbare ervaring:</w:t>
                  </w:r>
                </w:p>
              </w:tc>
              <w:tc>
                <w:tcPr>
                  <w:tcW w:w="4530" w:type="dxa"/>
                </w:tcPr>
                <w:p w14:paraId="5EF4D4ED" w14:textId="26BF125B" w:rsidR="007D68B9" w:rsidRPr="002F132F" w:rsidRDefault="00C253F6" w:rsidP="00403811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C253F6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Bij </w:t>
                  </w:r>
                  <w:r w:rsidRPr="00B01643">
                    <w:rPr>
                      <w:rFonts w:asciiTheme="minorHAnsi" w:hAnsiTheme="minorHAnsi" w:cstheme="minorHAnsi"/>
                      <w:iCs/>
                      <w:sz w:val="22"/>
                      <w:szCs w:val="22"/>
                      <w:u w:val="single"/>
                    </w:rPr>
                    <w:t>minder</w:t>
                  </w:r>
                  <w:r w:rsidRPr="00C253F6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 dan 3 onderzoeken in één project</w:t>
                  </w:r>
                </w:p>
                <w:p w14:paraId="7199720B" w14:textId="0586EB02" w:rsidR="007D68B9" w:rsidRPr="002F132F" w:rsidRDefault="00C253F6" w:rsidP="00403811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C253F6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Bij minimaal 3 onderzoeken in één project</w:t>
                  </w:r>
                </w:p>
                <w:p w14:paraId="26B90A0E" w14:textId="76D7607E" w:rsidR="007D68B9" w:rsidRPr="002F132F" w:rsidRDefault="00C253F6" w:rsidP="00403811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C253F6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Bij minimaal 4 onderzoeken in één project</w:t>
                  </w:r>
                </w:p>
                <w:p w14:paraId="23C390E2" w14:textId="29FB8B0C" w:rsidR="007D68B9" w:rsidRPr="002F132F" w:rsidRDefault="00C253F6" w:rsidP="00403811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C253F6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Bij minimaal 5 onderzoeken in één project</w:t>
                  </w:r>
                </w:p>
              </w:tc>
            </w:tr>
            <w:tr w:rsidR="007D68B9" w:rsidRPr="002F132F" w14:paraId="340DC326" w14:textId="77777777" w:rsidTr="00403811">
              <w:tc>
                <w:tcPr>
                  <w:tcW w:w="4462" w:type="dxa"/>
                </w:tcPr>
                <w:p w14:paraId="4A501DDC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Korte omschrijving van de opdracht waaruit de ervaring van het selectiecriterium blijkt:</w:t>
                  </w:r>
                </w:p>
              </w:tc>
              <w:tc>
                <w:tcPr>
                  <w:tcW w:w="4530" w:type="dxa"/>
                </w:tcPr>
                <w:p w14:paraId="7E966147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Beschrijving &gt;</w:t>
                  </w:r>
                </w:p>
                <w:p w14:paraId="6A1ED142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3B4EC38B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57B07AEB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286877E4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4ACC3C98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183D7A19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0981D39F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54A039A0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21CF982D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2E2777B9" w14:textId="77777777" w:rsidTr="00403811">
              <w:tc>
                <w:tcPr>
                  <w:tcW w:w="4462" w:type="dxa"/>
                </w:tcPr>
                <w:p w14:paraId="0F04699E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lastRenderedPageBreak/>
                    <w:t>Omvang van de opdracht in:</w:t>
                  </w:r>
                </w:p>
                <w:p w14:paraId="37547996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Uitvoeringswaarde</w:t>
                  </w:r>
                </w:p>
              </w:tc>
              <w:tc>
                <w:tcPr>
                  <w:tcW w:w="4530" w:type="dxa"/>
                </w:tcPr>
                <w:p w14:paraId="3EC94942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4B0C33AE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&lt; </w:t>
                  </w:r>
                  <w: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Bedrag in </w:t>
                  </w: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€</w:t>
                  </w:r>
                  <w: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’s</w:t>
                  </w: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 &gt; </w:t>
                  </w:r>
                </w:p>
              </w:tc>
            </w:tr>
            <w:tr w:rsidR="007D68B9" w:rsidRPr="002F132F" w14:paraId="5FCCAE5C" w14:textId="77777777" w:rsidTr="00403811">
              <w:tc>
                <w:tcPr>
                  <w:tcW w:w="4462" w:type="dxa"/>
                </w:tcPr>
                <w:p w14:paraId="3B28C20F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Tijd en plaats van uitvoering van de (raam)overeenkomst:</w:t>
                  </w:r>
                </w:p>
                <w:p w14:paraId="25A988BA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Start uitvoering van de overeenkomst:</w:t>
                  </w:r>
                </w:p>
                <w:p w14:paraId="73EF01C9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Einde uitvoering van de overeenkomst:</w:t>
                  </w:r>
                </w:p>
                <w:p w14:paraId="33248165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Plaats van uitvoering:</w:t>
                  </w:r>
                </w:p>
              </w:tc>
              <w:tc>
                <w:tcPr>
                  <w:tcW w:w="4530" w:type="dxa"/>
                </w:tcPr>
                <w:p w14:paraId="1A84BF75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71B1B515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497CCEB4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Datum: &lt; invullen &gt;</w:t>
                  </w:r>
                </w:p>
                <w:p w14:paraId="5412B4C5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Datum: &lt; invullen &gt;</w:t>
                  </w:r>
                </w:p>
                <w:p w14:paraId="6CADBA30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Geografische aanduiding &gt;</w:t>
                  </w:r>
                </w:p>
              </w:tc>
            </w:tr>
            <w:tr w:rsidR="007D68B9" w:rsidRPr="002F132F" w14:paraId="63CE9E1B" w14:textId="77777777" w:rsidTr="00403811">
              <w:tc>
                <w:tcPr>
                  <w:tcW w:w="4462" w:type="dxa"/>
                </w:tcPr>
                <w:p w14:paraId="4A49E10E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Referentieproject uitgevoerd als hoofdcontractant:</w:t>
                  </w:r>
                </w:p>
              </w:tc>
              <w:tc>
                <w:tcPr>
                  <w:tcW w:w="4530" w:type="dxa"/>
                </w:tcPr>
                <w:p w14:paraId="0F4BA391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Ja/ Nee &gt;</w:t>
                  </w:r>
                </w:p>
              </w:tc>
            </w:tr>
            <w:tr w:rsidR="007D68B9" w:rsidRPr="002F132F" w14:paraId="775C7A4C" w14:textId="77777777" w:rsidTr="00403811">
              <w:tc>
                <w:tcPr>
                  <w:tcW w:w="4462" w:type="dxa"/>
                </w:tcPr>
                <w:p w14:paraId="08946700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Indien het referentieproject is uitgevoerd in combinatie, de feitelijk uitgevoerde werkzaamheden of deelopdrachten door de onderneming in de combinatie:</w:t>
                  </w:r>
                </w:p>
              </w:tc>
              <w:tc>
                <w:tcPr>
                  <w:tcW w:w="4530" w:type="dxa"/>
                </w:tcPr>
                <w:p w14:paraId="404021C6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Omschrijving van het aandeel in de werkzaamheden en/of deelopdrachten gerealiseerd door uw onderneming, het percentage en de namen van de combinanten &gt;</w:t>
                  </w:r>
                </w:p>
              </w:tc>
            </w:tr>
          </w:tbl>
          <w:p w14:paraId="31CCBFDA" w14:textId="77777777" w:rsidR="007D68B9" w:rsidRPr="002F132F" w:rsidRDefault="007D68B9" w:rsidP="00403811">
            <w:pPr>
              <w:spacing w:after="0" w:line="240" w:lineRule="auto"/>
              <w:rPr>
                <w:rFonts w:cstheme="minorHAnsi"/>
                <w:b/>
                <w:bCs/>
                <w:iCs/>
                <w:color w:val="0070C0"/>
                <w:lang w:eastAsia="nl-NL"/>
              </w:rPr>
            </w:pPr>
          </w:p>
        </w:tc>
      </w:tr>
    </w:tbl>
    <w:p w14:paraId="00D82A69" w14:textId="77777777" w:rsidR="007D68B9" w:rsidRPr="002F132F" w:rsidRDefault="007D68B9" w:rsidP="007D68B9">
      <w:pPr>
        <w:rPr>
          <w:rFonts w:cs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7D68B9" w:rsidRPr="002F132F" w14:paraId="43187929" w14:textId="77777777" w:rsidTr="00403811">
        <w:tc>
          <w:tcPr>
            <w:tcW w:w="9072" w:type="dxa"/>
          </w:tcPr>
          <w:p w14:paraId="7FDFADB8" w14:textId="77777777" w:rsidR="007D68B9" w:rsidRPr="002F132F" w:rsidRDefault="007D68B9" w:rsidP="0040381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l-NL"/>
              </w:rPr>
            </w:pPr>
          </w:p>
        </w:tc>
      </w:tr>
    </w:tbl>
    <w:p w14:paraId="1CECEEF1" w14:textId="77777777" w:rsidR="007D68B9" w:rsidRPr="002F132F" w:rsidRDefault="007D68B9" w:rsidP="007D68B9">
      <w:pPr>
        <w:spacing w:after="0" w:line="240" w:lineRule="auto"/>
        <w:rPr>
          <w:rFonts w:cstheme="minorHAnsi"/>
          <w:iCs/>
          <w:lang w:eastAsia="nl-NL"/>
        </w:rPr>
      </w:pPr>
      <w:r w:rsidRPr="002F132F">
        <w:rPr>
          <w:rFonts w:cstheme="minorHAnsi"/>
          <w:iCs/>
          <w:lang w:eastAsia="nl-NL"/>
        </w:rPr>
        <w:t>Aldus naar waarheid ingevuld en rechtsgeldig ondertekend:</w:t>
      </w:r>
    </w:p>
    <w:p w14:paraId="48974D3F" w14:textId="77777777" w:rsidR="007D68B9" w:rsidRPr="002F132F" w:rsidRDefault="007D68B9" w:rsidP="007D68B9">
      <w:pPr>
        <w:spacing w:after="0" w:line="240" w:lineRule="auto"/>
        <w:rPr>
          <w:rFonts w:cstheme="minorHAnsi"/>
          <w:b/>
          <w:bCs/>
          <w:iCs/>
          <w:color w:val="0070C0"/>
          <w:lang w:eastAsia="nl-NL"/>
        </w:rPr>
      </w:pPr>
    </w:p>
    <w:p w14:paraId="6F7B3E7A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Naam gegadigde: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6618D14B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61221791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Plaats: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73EEF009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307B8BB9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Datum: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0EABF4D4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75DC1A77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Naam vertegenwoordiger:</w:t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17F042F1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7744C6D4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Functie: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248CA476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428DF6A5" w14:textId="77777777" w:rsidR="007D68B9" w:rsidRPr="002F132F" w:rsidRDefault="007D68B9" w:rsidP="007D68B9">
      <w:pP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5B3BDF1F" w14:textId="77777777" w:rsidR="007D68B9" w:rsidRPr="002F132F" w:rsidRDefault="007D68B9" w:rsidP="007D68B9">
      <w:pP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Ondertekening: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</w:t>
      </w:r>
    </w:p>
    <w:p w14:paraId="43210C21" w14:textId="236E41D9" w:rsidR="007D68B9" w:rsidRDefault="007D68B9" w:rsidP="007D68B9">
      <w:pPr>
        <w:spacing w:after="0"/>
        <w:rPr>
          <w:b/>
          <w:bCs/>
        </w:rPr>
      </w:pPr>
      <w:r w:rsidRPr="002F132F">
        <w:rPr>
          <w:rFonts w:eastAsia="Arial" w:cstheme="minorHAnsi"/>
          <w:color w:val="000000"/>
          <w:lang w:eastAsia="nl-NL"/>
        </w:rPr>
        <w:br w:type="page"/>
      </w:r>
      <w:r w:rsidRPr="00F96533">
        <w:rPr>
          <w:b/>
          <w:bCs/>
        </w:rPr>
        <w:lastRenderedPageBreak/>
        <w:t xml:space="preserve">Format referentie selectiecriterium </w:t>
      </w:r>
      <w:r w:rsidR="00B01643">
        <w:rPr>
          <w:b/>
          <w:bCs/>
        </w:rPr>
        <w:t>4</w:t>
      </w:r>
    </w:p>
    <w:p w14:paraId="65DB3204" w14:textId="77777777" w:rsidR="007D68B9" w:rsidRPr="00F96533" w:rsidRDefault="007D68B9" w:rsidP="007D68B9">
      <w:pPr>
        <w:spacing w:after="0"/>
        <w:rPr>
          <w:b/>
          <w:bCs/>
        </w:rPr>
      </w:pPr>
    </w:p>
    <w:p w14:paraId="251AB01A" w14:textId="77777777" w:rsidR="007D68B9" w:rsidRDefault="007D68B9" w:rsidP="007D68B9">
      <w:pPr>
        <w:spacing w:after="0" w:line="276" w:lineRule="auto"/>
        <w:rPr>
          <w:rFonts w:eastAsia="Calibri" w:cstheme="minorHAnsi"/>
        </w:rPr>
      </w:pPr>
      <w:r w:rsidRPr="00F96533">
        <w:rPr>
          <w:rFonts w:eastAsia="Calibri" w:cstheme="minorHAnsi"/>
        </w:rPr>
        <w:t>Behorende bij de aanbesteding “Ingenieursdiensten gebiedsontwikkeling Zevenbergen Oost” van gemeente Moerdijk met kenmerk K010833 d.d. 09 september 2024.</w:t>
      </w:r>
    </w:p>
    <w:p w14:paraId="0BE29776" w14:textId="77777777" w:rsidR="007D68B9" w:rsidRDefault="007D68B9" w:rsidP="007D68B9">
      <w:pPr>
        <w:spacing w:after="0" w:line="276" w:lineRule="auto"/>
        <w:rPr>
          <w:rFonts w:eastAsia="Calibri" w:cstheme="minorHAnsi"/>
        </w:rPr>
      </w:pPr>
    </w:p>
    <w:p w14:paraId="0ED93E52" w14:textId="77777777" w:rsidR="007D68B9" w:rsidRDefault="007D68B9" w:rsidP="007D68B9">
      <w:pPr>
        <w:spacing w:after="0" w:line="276" w:lineRule="auto"/>
        <w:rPr>
          <w:rFonts w:eastAsia="Calibri" w:cstheme="minorHAnsi"/>
        </w:rPr>
      </w:pPr>
      <w:r w:rsidRPr="002F132F">
        <w:rPr>
          <w:rFonts w:eastAsia="Calibri" w:cstheme="minorHAnsi"/>
        </w:rPr>
        <w:t xml:space="preserve">De gegadigde verklaart hiermee dat de onderstaande kerncompetentie tot volle tevredenheid van de referent is verricht. De opdrachtgever kan de referentie toetsen zonder voorafgaande toestemming van de gegadigde. </w:t>
      </w:r>
    </w:p>
    <w:p w14:paraId="3F3888F6" w14:textId="77777777" w:rsidR="007D68B9" w:rsidRPr="002F132F" w:rsidRDefault="007D68B9" w:rsidP="007D68B9">
      <w:pPr>
        <w:spacing w:after="0" w:line="276" w:lineRule="auto"/>
        <w:rPr>
          <w:rFonts w:eastAsia="Calibri" w:cs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2"/>
      </w:tblGrid>
      <w:tr w:rsidR="007D68B9" w:rsidRPr="002F132F" w14:paraId="27D31459" w14:textId="77777777" w:rsidTr="00403811">
        <w:tc>
          <w:tcPr>
            <w:tcW w:w="9142" w:type="dxa"/>
          </w:tcPr>
          <w:tbl>
            <w:tblPr>
              <w:tblStyle w:val="Tabelrasterlicht"/>
              <w:tblW w:w="8992" w:type="dxa"/>
              <w:tblLook w:val="04A0" w:firstRow="1" w:lastRow="0" w:firstColumn="1" w:lastColumn="0" w:noHBand="0" w:noVBand="1"/>
            </w:tblPr>
            <w:tblGrid>
              <w:gridCol w:w="4462"/>
              <w:gridCol w:w="4530"/>
            </w:tblGrid>
            <w:tr w:rsidR="007D68B9" w:rsidRPr="002F132F" w14:paraId="5C8AA520" w14:textId="77777777" w:rsidTr="00403811">
              <w:tc>
                <w:tcPr>
                  <w:tcW w:w="8992" w:type="dxa"/>
                  <w:gridSpan w:val="2"/>
                  <w:tcBorders>
                    <w:bottom w:val="single" w:sz="4" w:space="0" w:color="BFBFBF"/>
                  </w:tcBorders>
                </w:tcPr>
                <w:p w14:paraId="1488BB6B" w14:textId="758BA668" w:rsidR="007D68B9" w:rsidRPr="002F132F" w:rsidRDefault="007D68B9" w:rsidP="00B01643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96533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Selectiecriterium </w:t>
                  </w:r>
                  <w:r w:rsidR="00B01643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4</w:t>
                  </w:r>
                  <w:r w:rsidRPr="00F96533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: </w:t>
                  </w:r>
                  <w:r w:rsidR="00B01643" w:rsidRPr="00B01643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Ervaring met het ontwerpen van een rioolsysteem en waterhuishoudingsplan</w:t>
                  </w:r>
                  <w:r w:rsidR="00B01643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.</w:t>
                  </w:r>
                </w:p>
              </w:tc>
            </w:tr>
            <w:tr w:rsidR="007D68B9" w:rsidRPr="002F132F" w14:paraId="32C875D4" w14:textId="77777777" w:rsidTr="00403811">
              <w:tc>
                <w:tcPr>
                  <w:tcW w:w="8992" w:type="dxa"/>
                  <w:gridSpan w:val="2"/>
                  <w:tcBorders>
                    <w:left w:val="nil"/>
                    <w:right w:val="nil"/>
                  </w:tcBorders>
                </w:tcPr>
                <w:p w14:paraId="4DEDB1BD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b/>
                      <w:bCs/>
                      <w:iCs/>
                      <w:color w:val="0070C0"/>
                      <w:sz w:val="22"/>
                      <w:szCs w:val="22"/>
                    </w:rPr>
                  </w:pPr>
                </w:p>
              </w:tc>
            </w:tr>
            <w:tr w:rsidR="007D68B9" w:rsidRPr="002F132F" w14:paraId="6A18C71D" w14:textId="77777777" w:rsidTr="00403811">
              <w:tc>
                <w:tcPr>
                  <w:tcW w:w="4462" w:type="dxa"/>
                </w:tcPr>
                <w:p w14:paraId="4F5D1B82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Referentie</w:t>
                  </w:r>
                </w:p>
                <w:p w14:paraId="41F52DBB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0" w:type="dxa"/>
                </w:tcPr>
                <w:p w14:paraId="75E84129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color w:val="0070C0"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Naam organisatie/ opdrachtgever &gt;</w:t>
                  </w:r>
                </w:p>
              </w:tc>
            </w:tr>
            <w:tr w:rsidR="007D68B9" w:rsidRPr="002F132F" w14:paraId="1EF3D23D" w14:textId="77777777" w:rsidTr="00403811">
              <w:tc>
                <w:tcPr>
                  <w:tcW w:w="4462" w:type="dxa"/>
                </w:tcPr>
                <w:p w14:paraId="539BA23D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Contactpersoon referentie</w:t>
                  </w:r>
                </w:p>
              </w:tc>
              <w:tc>
                <w:tcPr>
                  <w:tcW w:w="4530" w:type="dxa"/>
                </w:tcPr>
                <w:p w14:paraId="14ABDDEC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Naam &gt;</w:t>
                  </w:r>
                </w:p>
                <w:p w14:paraId="206D5F75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03826C74" w14:textId="77777777" w:rsidTr="00403811">
              <w:tc>
                <w:tcPr>
                  <w:tcW w:w="4462" w:type="dxa"/>
                </w:tcPr>
                <w:p w14:paraId="0AD5339F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Adresgegevens referentie</w:t>
                  </w:r>
                </w:p>
              </w:tc>
              <w:tc>
                <w:tcPr>
                  <w:tcW w:w="4530" w:type="dxa"/>
                </w:tcPr>
                <w:p w14:paraId="302A1CDA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Adres &gt;</w:t>
                  </w:r>
                </w:p>
                <w:p w14:paraId="5AA1929D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4DFF5A52" w14:textId="77777777" w:rsidTr="00403811">
              <w:tc>
                <w:tcPr>
                  <w:tcW w:w="4462" w:type="dxa"/>
                </w:tcPr>
                <w:p w14:paraId="3D874255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Telefoonnummer contactpersoon</w:t>
                  </w:r>
                </w:p>
              </w:tc>
              <w:tc>
                <w:tcPr>
                  <w:tcW w:w="4530" w:type="dxa"/>
                </w:tcPr>
                <w:p w14:paraId="09088675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&lt; Telefoonnummer &gt; </w:t>
                  </w:r>
                </w:p>
                <w:p w14:paraId="271AE63C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74BBD50D" w14:textId="77777777" w:rsidTr="00403811">
              <w:tc>
                <w:tcPr>
                  <w:tcW w:w="4462" w:type="dxa"/>
                  <w:tcBorders>
                    <w:bottom w:val="single" w:sz="4" w:space="0" w:color="BFBFBF"/>
                  </w:tcBorders>
                </w:tcPr>
                <w:p w14:paraId="5838E36A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E-mail contactpersoon</w:t>
                  </w:r>
                </w:p>
              </w:tc>
              <w:tc>
                <w:tcPr>
                  <w:tcW w:w="4530" w:type="dxa"/>
                  <w:tcBorders>
                    <w:bottom w:val="single" w:sz="4" w:space="0" w:color="BFBFBF"/>
                  </w:tcBorders>
                </w:tcPr>
                <w:p w14:paraId="19793B5E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E-mailadres &gt;</w:t>
                  </w:r>
                </w:p>
                <w:p w14:paraId="5AE7412A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3684B143" w14:textId="77777777" w:rsidTr="00403811">
              <w:tc>
                <w:tcPr>
                  <w:tcW w:w="4462" w:type="dxa"/>
                  <w:tcBorders>
                    <w:left w:val="nil"/>
                    <w:right w:val="nil"/>
                  </w:tcBorders>
                </w:tcPr>
                <w:p w14:paraId="64E94A08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0" w:type="dxa"/>
                  <w:tcBorders>
                    <w:left w:val="nil"/>
                    <w:right w:val="nil"/>
                  </w:tcBorders>
                </w:tcPr>
                <w:p w14:paraId="64CA0DEA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62A0F8E8" w14:textId="77777777" w:rsidTr="00403811">
              <w:tc>
                <w:tcPr>
                  <w:tcW w:w="4462" w:type="dxa"/>
                </w:tcPr>
                <w:p w14:paraId="1B91165B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Naam referentieproject:</w:t>
                  </w:r>
                </w:p>
              </w:tc>
              <w:tc>
                <w:tcPr>
                  <w:tcW w:w="4530" w:type="dxa"/>
                </w:tcPr>
                <w:p w14:paraId="281371AF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Projectnaam &gt;</w:t>
                  </w:r>
                </w:p>
                <w:p w14:paraId="0CFD0B23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715675AE" w14:textId="77777777" w:rsidTr="00403811">
              <w:tc>
                <w:tcPr>
                  <w:tcW w:w="4462" w:type="dxa"/>
                </w:tcPr>
                <w:p w14:paraId="5479C927" w14:textId="4E94F685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Aantoonbare ervaring:</w:t>
                  </w:r>
                </w:p>
              </w:tc>
              <w:tc>
                <w:tcPr>
                  <w:tcW w:w="4530" w:type="dxa"/>
                </w:tcPr>
                <w:p w14:paraId="5F26B415" w14:textId="77777777" w:rsidR="007D68B9" w:rsidRPr="002F132F" w:rsidRDefault="007D68B9" w:rsidP="00403811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Nee</w:t>
                  </w:r>
                </w:p>
                <w:p w14:paraId="6AD77E71" w14:textId="05B20367" w:rsidR="007D68B9" w:rsidRPr="002F132F" w:rsidRDefault="00B01643" w:rsidP="00403811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B01643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Opstellen waterhuishoudingsplan woningbouwontwikkeling van minimaal 500 woningen of nieuwe weg (minimale lengte 500 meter)</w:t>
                  </w:r>
                </w:p>
                <w:p w14:paraId="681A95B5" w14:textId="58018CD2" w:rsidR="007D68B9" w:rsidRPr="002F132F" w:rsidRDefault="00B01643" w:rsidP="00403811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B01643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Ontwerpen van een rioolsysteem woningbouwontwikkeling van minimaal 500 woningen</w:t>
                  </w:r>
                </w:p>
                <w:p w14:paraId="5EEE26E1" w14:textId="1F304535" w:rsidR="007D68B9" w:rsidRPr="002F132F" w:rsidRDefault="00B01643" w:rsidP="00403811">
                  <w:pPr>
                    <w:pStyle w:val="Lijstalinea"/>
                    <w:numPr>
                      <w:ilvl w:val="0"/>
                      <w:numId w:val="7"/>
                    </w:num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B01643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Ontwerpen van een rioolsysteem en opstellen waterhuishoudingsplan woningbouwontwikkeling van minimaal 500 woningen</w:t>
                  </w:r>
                </w:p>
              </w:tc>
            </w:tr>
            <w:tr w:rsidR="007D68B9" w:rsidRPr="002F132F" w14:paraId="3CC51584" w14:textId="77777777" w:rsidTr="00403811">
              <w:tc>
                <w:tcPr>
                  <w:tcW w:w="4462" w:type="dxa"/>
                </w:tcPr>
                <w:p w14:paraId="1CED7C4A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Korte omschrijving van de opdracht waaruit de ervaring van het selectiecriterium blijkt:</w:t>
                  </w:r>
                </w:p>
              </w:tc>
              <w:tc>
                <w:tcPr>
                  <w:tcW w:w="4530" w:type="dxa"/>
                </w:tcPr>
                <w:p w14:paraId="5DC5E1E5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Beschrijving &gt;</w:t>
                  </w:r>
                </w:p>
                <w:p w14:paraId="0B78052E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166B7A46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343E8AA0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5E58E2A2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12FB37C5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4A974F04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29BF2D1D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26327127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782BA0CF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  <w:tr w:rsidR="007D68B9" w:rsidRPr="002F132F" w14:paraId="68D77C58" w14:textId="77777777" w:rsidTr="00403811">
              <w:tc>
                <w:tcPr>
                  <w:tcW w:w="4462" w:type="dxa"/>
                </w:tcPr>
                <w:p w14:paraId="6FD74D94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lastRenderedPageBreak/>
                    <w:t>Omvang van de opdracht in:</w:t>
                  </w:r>
                </w:p>
                <w:p w14:paraId="31C824CC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Uitvoeringswaarde</w:t>
                  </w:r>
                </w:p>
              </w:tc>
              <w:tc>
                <w:tcPr>
                  <w:tcW w:w="4530" w:type="dxa"/>
                </w:tcPr>
                <w:p w14:paraId="66386DAA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1DD3FE82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&lt; </w:t>
                  </w:r>
                  <w: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Bedrag in </w:t>
                  </w: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€</w:t>
                  </w:r>
                  <w: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’s</w:t>
                  </w: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 &gt; </w:t>
                  </w:r>
                </w:p>
              </w:tc>
            </w:tr>
            <w:tr w:rsidR="007D68B9" w:rsidRPr="002F132F" w14:paraId="761E7B4A" w14:textId="77777777" w:rsidTr="00403811">
              <w:tc>
                <w:tcPr>
                  <w:tcW w:w="4462" w:type="dxa"/>
                </w:tcPr>
                <w:p w14:paraId="2DCA21DF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Tijd en plaats van uitvoering van de (raam)overeenkomst:</w:t>
                  </w:r>
                </w:p>
                <w:p w14:paraId="3E82430D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Start uitvoering van de overeenkomst:</w:t>
                  </w:r>
                </w:p>
                <w:p w14:paraId="265317CD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Einde uitvoering van de overeenkomst:</w:t>
                  </w:r>
                </w:p>
                <w:p w14:paraId="5CC4D149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Plaats van uitvoering:</w:t>
                  </w:r>
                </w:p>
              </w:tc>
              <w:tc>
                <w:tcPr>
                  <w:tcW w:w="4530" w:type="dxa"/>
                </w:tcPr>
                <w:p w14:paraId="059DD81B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13783D95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  <w:p w14:paraId="06DF3255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Datum: &lt; invullen &gt;</w:t>
                  </w:r>
                </w:p>
                <w:p w14:paraId="3B9A9902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Datum: &lt; invullen &gt;</w:t>
                  </w:r>
                </w:p>
                <w:p w14:paraId="34ECA90F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Geografische aanduiding &gt;</w:t>
                  </w:r>
                </w:p>
              </w:tc>
            </w:tr>
            <w:tr w:rsidR="007D68B9" w:rsidRPr="002F132F" w14:paraId="0286BAAE" w14:textId="77777777" w:rsidTr="00403811">
              <w:tc>
                <w:tcPr>
                  <w:tcW w:w="4462" w:type="dxa"/>
                </w:tcPr>
                <w:p w14:paraId="0A6CB3BB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Referentieproject uitgevoerd als hoofdcontractant:</w:t>
                  </w:r>
                </w:p>
              </w:tc>
              <w:tc>
                <w:tcPr>
                  <w:tcW w:w="4530" w:type="dxa"/>
                </w:tcPr>
                <w:p w14:paraId="0737CB81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Ja/ Nee &gt;</w:t>
                  </w:r>
                </w:p>
              </w:tc>
            </w:tr>
            <w:tr w:rsidR="007D68B9" w:rsidRPr="002F132F" w14:paraId="61DF3D06" w14:textId="77777777" w:rsidTr="00403811">
              <w:tc>
                <w:tcPr>
                  <w:tcW w:w="4462" w:type="dxa"/>
                </w:tcPr>
                <w:p w14:paraId="05B45C23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Indien het referentieproject is uitgevoerd in combinatie, de feitelijk uitgevoerde werkzaamheden of deelopdrachten door de onderneming in de combinatie:</w:t>
                  </w:r>
                </w:p>
              </w:tc>
              <w:tc>
                <w:tcPr>
                  <w:tcW w:w="4530" w:type="dxa"/>
                </w:tcPr>
                <w:p w14:paraId="733F63A9" w14:textId="77777777" w:rsidR="007D68B9" w:rsidRPr="002F132F" w:rsidRDefault="007D68B9" w:rsidP="00403811">
                  <w:pP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F132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&lt; Omschrijving van het aandeel in de werkzaamheden en/of deelopdrachten gerealiseerd door uw onderneming, het percentage en de namen van de combinanten &gt;</w:t>
                  </w:r>
                </w:p>
              </w:tc>
            </w:tr>
          </w:tbl>
          <w:p w14:paraId="4C34FCCD" w14:textId="77777777" w:rsidR="007D68B9" w:rsidRPr="002F132F" w:rsidRDefault="007D68B9" w:rsidP="00403811">
            <w:pPr>
              <w:spacing w:after="0" w:line="240" w:lineRule="auto"/>
              <w:rPr>
                <w:rFonts w:cstheme="minorHAnsi"/>
                <w:b/>
                <w:bCs/>
                <w:iCs/>
                <w:color w:val="0070C0"/>
                <w:lang w:eastAsia="nl-NL"/>
              </w:rPr>
            </w:pPr>
          </w:p>
        </w:tc>
      </w:tr>
    </w:tbl>
    <w:p w14:paraId="67C065EF" w14:textId="77777777" w:rsidR="007D68B9" w:rsidRPr="002F132F" w:rsidRDefault="007D68B9" w:rsidP="007D68B9">
      <w:pPr>
        <w:rPr>
          <w:rFonts w:cs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7D68B9" w:rsidRPr="002F132F" w14:paraId="1245A833" w14:textId="77777777" w:rsidTr="00403811">
        <w:tc>
          <w:tcPr>
            <w:tcW w:w="9072" w:type="dxa"/>
          </w:tcPr>
          <w:p w14:paraId="5B13663A" w14:textId="77777777" w:rsidR="007D68B9" w:rsidRPr="002F132F" w:rsidRDefault="007D68B9" w:rsidP="00403811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l-NL"/>
              </w:rPr>
            </w:pPr>
          </w:p>
        </w:tc>
      </w:tr>
    </w:tbl>
    <w:p w14:paraId="155259F0" w14:textId="77777777" w:rsidR="007D68B9" w:rsidRPr="002F132F" w:rsidRDefault="007D68B9" w:rsidP="007D68B9">
      <w:pPr>
        <w:spacing w:after="0" w:line="240" w:lineRule="auto"/>
        <w:rPr>
          <w:rFonts w:cstheme="minorHAnsi"/>
          <w:iCs/>
          <w:lang w:eastAsia="nl-NL"/>
        </w:rPr>
      </w:pPr>
      <w:r w:rsidRPr="002F132F">
        <w:rPr>
          <w:rFonts w:cstheme="minorHAnsi"/>
          <w:iCs/>
          <w:lang w:eastAsia="nl-NL"/>
        </w:rPr>
        <w:t>Aldus naar waarheid ingevuld en rechtsgeldig ondertekend:</w:t>
      </w:r>
    </w:p>
    <w:p w14:paraId="13510283" w14:textId="77777777" w:rsidR="007D68B9" w:rsidRPr="002F132F" w:rsidRDefault="007D68B9" w:rsidP="007D68B9">
      <w:pPr>
        <w:spacing w:after="0" w:line="240" w:lineRule="auto"/>
        <w:rPr>
          <w:rFonts w:cstheme="minorHAnsi"/>
          <w:b/>
          <w:bCs/>
          <w:iCs/>
          <w:color w:val="0070C0"/>
          <w:lang w:eastAsia="nl-NL"/>
        </w:rPr>
      </w:pPr>
    </w:p>
    <w:p w14:paraId="25DA2984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Naam gegadigde: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3D778332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2CF0F1A1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Plaats: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32726683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69D36BD4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Datum: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6EDCA5B7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21CE476E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Naam vertegenwoordiger:</w:t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01971ACF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1CEC347E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Functie: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……………………………………………………………………….</w:t>
      </w:r>
    </w:p>
    <w:p w14:paraId="2CA68F95" w14:textId="77777777" w:rsidR="007D68B9" w:rsidRPr="002F132F" w:rsidRDefault="007D68B9" w:rsidP="007D6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0CDF02E3" w14:textId="77777777" w:rsidR="007D68B9" w:rsidRPr="002F132F" w:rsidRDefault="007D68B9" w:rsidP="007D68B9">
      <w:pPr>
        <w:spacing w:after="0" w:line="240" w:lineRule="auto"/>
        <w:rPr>
          <w:rFonts w:eastAsia="Arial" w:cstheme="minorHAnsi"/>
          <w:color w:val="000000"/>
          <w:lang w:eastAsia="nl-NL"/>
        </w:rPr>
      </w:pPr>
    </w:p>
    <w:p w14:paraId="627E7FB0" w14:textId="77777777" w:rsidR="007D68B9" w:rsidRPr="002F132F" w:rsidRDefault="007D68B9" w:rsidP="007D68B9">
      <w:pPr>
        <w:spacing w:after="0" w:line="240" w:lineRule="auto"/>
        <w:rPr>
          <w:rFonts w:eastAsia="Arial" w:cstheme="minorHAnsi"/>
          <w:color w:val="000000"/>
          <w:lang w:eastAsia="nl-NL"/>
        </w:rPr>
      </w:pPr>
      <w:r w:rsidRPr="002F132F">
        <w:rPr>
          <w:rFonts w:eastAsia="Arial" w:cstheme="minorHAnsi"/>
          <w:color w:val="000000"/>
          <w:lang w:eastAsia="nl-NL"/>
        </w:rPr>
        <w:t>Ondertekening:</w:t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</w:r>
      <w:r w:rsidRPr="002F132F">
        <w:rPr>
          <w:rFonts w:eastAsia="Arial" w:cstheme="minorHAnsi"/>
          <w:color w:val="000000"/>
          <w:lang w:eastAsia="nl-NL"/>
        </w:rPr>
        <w:tab/>
        <w:t>………………………………………………………………………</w:t>
      </w:r>
    </w:p>
    <w:p w14:paraId="37BE4E52" w14:textId="4882D6FF" w:rsidR="00116DEC" w:rsidRPr="002F132F" w:rsidRDefault="00116DEC" w:rsidP="007D68B9">
      <w:pPr>
        <w:rPr>
          <w:rFonts w:eastAsia="Arial" w:cstheme="minorHAnsi"/>
          <w:color w:val="000000"/>
          <w:lang w:eastAsia="nl-NL"/>
        </w:rPr>
      </w:pPr>
    </w:p>
    <w:sectPr w:rsidR="00116DEC" w:rsidRPr="002F132F" w:rsidSect="00BC7472">
      <w:footerReference w:type="default" r:id="rId8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E53F2" w14:textId="77777777" w:rsidR="000A0622" w:rsidRDefault="000A0622" w:rsidP="000A0622">
      <w:pPr>
        <w:spacing w:after="0" w:line="240" w:lineRule="auto"/>
      </w:pPr>
      <w:r>
        <w:separator/>
      </w:r>
    </w:p>
  </w:endnote>
  <w:endnote w:type="continuationSeparator" w:id="0">
    <w:p w14:paraId="2B1B9347" w14:textId="77777777" w:rsidR="000A0622" w:rsidRDefault="000A0622" w:rsidP="000A0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74585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F7DAF8B" w14:textId="50D12D2F" w:rsidR="000A0622" w:rsidRPr="000A0622" w:rsidRDefault="000A0622">
            <w:pPr>
              <w:pStyle w:val="Voettekst"/>
              <w:jc w:val="right"/>
              <w:rPr>
                <w:lang w:val="nl-NL"/>
              </w:rPr>
            </w:pPr>
            <w:r>
              <w:rPr>
                <w:lang w:val="nl-NL"/>
              </w:rP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0A0622">
              <w:rPr>
                <w:b/>
                <w:bCs/>
                <w:lang w:val="nl-NL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l-N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l-NL"/>
              </w:rP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0A0622">
              <w:rPr>
                <w:b/>
                <w:bCs/>
                <w:lang w:val="nl-NL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l-N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9299E" w14:textId="5277F3B0" w:rsidR="000A0622" w:rsidRDefault="000A0622">
    <w:pPr>
      <w:pStyle w:val="Voettekst"/>
      <w:rPr>
        <w:rFonts w:cstheme="minorHAnsi"/>
        <w:color w:val="808080" w:themeColor="background1" w:themeShade="80"/>
        <w:lang w:val="nl-NL"/>
      </w:rPr>
    </w:pPr>
    <w:r>
      <w:rPr>
        <w:rFonts w:cstheme="minorHAnsi"/>
        <w:color w:val="808080" w:themeColor="background1" w:themeShade="80"/>
        <w:lang w:val="nl-NL"/>
      </w:rPr>
      <w:t>Selectie</w:t>
    </w:r>
    <w:r w:rsidRPr="006C186A">
      <w:rPr>
        <w:rFonts w:cstheme="minorHAnsi"/>
        <w:color w:val="808080" w:themeColor="background1" w:themeShade="80"/>
        <w:lang w:val="nl-NL"/>
      </w:rPr>
      <w:t xml:space="preserve">leidraad: </w:t>
    </w:r>
    <w:r>
      <w:rPr>
        <w:rFonts w:cstheme="minorHAnsi"/>
        <w:color w:val="808080" w:themeColor="background1" w:themeShade="80"/>
        <w:lang w:val="nl-NL"/>
      </w:rPr>
      <w:t>Ingenieursdiensten Gebiedsontwikkeling Zevenbergen Oost</w:t>
    </w:r>
  </w:p>
  <w:p w14:paraId="23AEB021" w14:textId="65250605" w:rsidR="000A0622" w:rsidRPr="000A0622" w:rsidRDefault="000A0622">
    <w:pPr>
      <w:pStyle w:val="Voettekst"/>
      <w:rPr>
        <w:lang w:val="nl-NL"/>
      </w:rPr>
    </w:pPr>
    <w:r>
      <w:rPr>
        <w:rFonts w:cstheme="minorHAnsi"/>
        <w:color w:val="808080" w:themeColor="background1" w:themeShade="80"/>
        <w:lang w:val="nl-NL"/>
      </w:rPr>
      <w:t>Kenmerk: K010833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2E5D4" w14:textId="77777777" w:rsidR="000A0622" w:rsidRDefault="000A0622" w:rsidP="000A0622">
      <w:pPr>
        <w:spacing w:after="0" w:line="240" w:lineRule="auto"/>
      </w:pPr>
      <w:r>
        <w:separator/>
      </w:r>
    </w:p>
  </w:footnote>
  <w:footnote w:type="continuationSeparator" w:id="0">
    <w:p w14:paraId="63626394" w14:textId="77777777" w:rsidR="000A0622" w:rsidRDefault="000A0622" w:rsidP="000A0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7F7A"/>
    <w:multiLevelType w:val="hybridMultilevel"/>
    <w:tmpl w:val="636CB0F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0BFE9"/>
    <w:multiLevelType w:val="hybridMultilevel"/>
    <w:tmpl w:val="F7AAC8E6"/>
    <w:lvl w:ilvl="0" w:tplc="D990196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09EFE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EC34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E4E5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C274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B299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F23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DAAF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E45A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F38F4"/>
    <w:multiLevelType w:val="hybridMultilevel"/>
    <w:tmpl w:val="4650C34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14220"/>
    <w:multiLevelType w:val="hybridMultilevel"/>
    <w:tmpl w:val="F316470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E5665"/>
    <w:multiLevelType w:val="multilevel"/>
    <w:tmpl w:val="42D44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A3870A9"/>
    <w:multiLevelType w:val="hybridMultilevel"/>
    <w:tmpl w:val="2F762CD6"/>
    <w:lvl w:ilvl="0" w:tplc="009EFEE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E43030"/>
    <w:multiLevelType w:val="hybridMultilevel"/>
    <w:tmpl w:val="A63E3BD6"/>
    <w:lvl w:ilvl="0" w:tplc="0413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7" w15:restartNumberingAfterBreak="0">
    <w:nsid w:val="70D727BF"/>
    <w:multiLevelType w:val="hybridMultilevel"/>
    <w:tmpl w:val="446A1648"/>
    <w:lvl w:ilvl="0" w:tplc="009EFEE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3346F"/>
    <w:multiLevelType w:val="hybridMultilevel"/>
    <w:tmpl w:val="DCEE1D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89611">
    <w:abstractNumId w:val="6"/>
  </w:num>
  <w:num w:numId="2" w16cid:durableId="819274073">
    <w:abstractNumId w:val="4"/>
  </w:num>
  <w:num w:numId="3" w16cid:durableId="1062292395">
    <w:abstractNumId w:val="8"/>
  </w:num>
  <w:num w:numId="4" w16cid:durableId="1358503548">
    <w:abstractNumId w:val="1"/>
  </w:num>
  <w:num w:numId="5" w16cid:durableId="1270696601">
    <w:abstractNumId w:val="5"/>
  </w:num>
  <w:num w:numId="6" w16cid:durableId="992300269">
    <w:abstractNumId w:val="7"/>
  </w:num>
  <w:num w:numId="7" w16cid:durableId="1836652622">
    <w:abstractNumId w:val="2"/>
  </w:num>
  <w:num w:numId="8" w16cid:durableId="1827746759">
    <w:abstractNumId w:val="0"/>
  </w:num>
  <w:num w:numId="9" w16cid:durableId="753011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014"/>
    <w:rsid w:val="000A0622"/>
    <w:rsid w:val="000C7E01"/>
    <w:rsid w:val="00116DEC"/>
    <w:rsid w:val="00122417"/>
    <w:rsid w:val="002046D6"/>
    <w:rsid w:val="002F132F"/>
    <w:rsid w:val="003525C4"/>
    <w:rsid w:val="00422D62"/>
    <w:rsid w:val="00496C79"/>
    <w:rsid w:val="00531831"/>
    <w:rsid w:val="00664EA3"/>
    <w:rsid w:val="00792AA3"/>
    <w:rsid w:val="007D68B9"/>
    <w:rsid w:val="00824B7F"/>
    <w:rsid w:val="0085584E"/>
    <w:rsid w:val="009363C5"/>
    <w:rsid w:val="00977678"/>
    <w:rsid w:val="00993598"/>
    <w:rsid w:val="00AD6DB3"/>
    <w:rsid w:val="00B01643"/>
    <w:rsid w:val="00C253F6"/>
    <w:rsid w:val="00C9027C"/>
    <w:rsid w:val="00CA5014"/>
    <w:rsid w:val="00F40E8B"/>
    <w:rsid w:val="00F9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81182"/>
  <w15:chartTrackingRefBased/>
  <w15:docId w15:val="{ED9272CD-AC1C-4A62-8C01-5FDB5AC95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CA5014"/>
    <w:pPr>
      <w:widowControl w:val="0"/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lang w:val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CA5014"/>
    <w:rPr>
      <w:rFonts w:eastAsia="Times New Roman" w:cs="Times New Roman"/>
      <w:lang w:val="en-US"/>
    </w:rPr>
  </w:style>
  <w:style w:type="paragraph" w:styleId="Plattetekst">
    <w:name w:val="Body Text"/>
    <w:basedOn w:val="Standaard"/>
    <w:link w:val="PlattetekstChar"/>
    <w:uiPriority w:val="99"/>
    <w:rsid w:val="00CA5014"/>
    <w:pPr>
      <w:widowControl w:val="0"/>
      <w:suppressAutoHyphens/>
      <w:spacing w:after="120" w:line="240" w:lineRule="auto"/>
    </w:pPr>
    <w:rPr>
      <w:rFonts w:ascii="Arial" w:eastAsia="Times New Roman" w:hAnsi="Arial" w:cs="Times New Roman"/>
      <w:kern w:val="1"/>
      <w:sz w:val="20"/>
      <w:szCs w:val="24"/>
      <w:lang w:val="en-US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CA5014"/>
    <w:rPr>
      <w:rFonts w:ascii="Arial" w:eastAsia="Times New Roman" w:hAnsi="Arial" w:cs="Times New Roman"/>
      <w:kern w:val="1"/>
      <w:sz w:val="20"/>
      <w:szCs w:val="24"/>
      <w:lang w:val="en-US"/>
    </w:rPr>
  </w:style>
  <w:style w:type="table" w:styleId="Tabelraster">
    <w:name w:val="Table Grid"/>
    <w:basedOn w:val="Standaardtabel"/>
    <w:uiPriority w:val="59"/>
    <w:rsid w:val="00CA5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Standaard"/>
    <w:rsid w:val="00CA5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CA5014"/>
  </w:style>
  <w:style w:type="character" w:customStyle="1" w:styleId="contextualspellingandgrammarerror">
    <w:name w:val="contextualspellingandgrammarerror"/>
    <w:basedOn w:val="Standaardalinea-lettertype"/>
    <w:rsid w:val="00CA5014"/>
  </w:style>
  <w:style w:type="character" w:customStyle="1" w:styleId="eop">
    <w:name w:val="eop"/>
    <w:basedOn w:val="Standaardalinea-lettertype"/>
    <w:rsid w:val="00CA5014"/>
  </w:style>
  <w:style w:type="paragraph" w:styleId="Lijstalinea">
    <w:name w:val="List Paragraph"/>
    <w:aliases w:val="Opsomming ISHW"/>
    <w:basedOn w:val="Standaard"/>
    <w:link w:val="LijstalineaChar"/>
    <w:uiPriority w:val="34"/>
    <w:qFormat/>
    <w:rsid w:val="00CA5014"/>
    <w:pPr>
      <w:ind w:left="720"/>
      <w:contextualSpacing/>
    </w:pPr>
  </w:style>
  <w:style w:type="character" w:customStyle="1" w:styleId="LijstalineaChar">
    <w:name w:val="Lijstalinea Char"/>
    <w:aliases w:val="Opsomming ISHW Char"/>
    <w:basedOn w:val="Standaardalinea-lettertype"/>
    <w:link w:val="Lijstalinea"/>
    <w:uiPriority w:val="34"/>
    <w:rsid w:val="00496C79"/>
  </w:style>
  <w:style w:type="paragraph" w:styleId="Titel">
    <w:name w:val="Title"/>
    <w:basedOn w:val="Standaard"/>
    <w:next w:val="Standaard"/>
    <w:link w:val="TitelChar"/>
    <w:uiPriority w:val="10"/>
    <w:qFormat/>
    <w:rsid w:val="009363C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363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rasterlicht">
    <w:name w:val="Grid Table Light"/>
    <w:basedOn w:val="Standaardtabel"/>
    <w:uiPriority w:val="40"/>
    <w:rsid w:val="00116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0A06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0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3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1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7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60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1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5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5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8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94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8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26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8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1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1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7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5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01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1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0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1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3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6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8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9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5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4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5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6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41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27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28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427E7-5D50-4B86-AC3C-67208AFB8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1433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Nicolle</dc:creator>
  <cp:keywords/>
  <dc:description/>
  <cp:lastModifiedBy>Nicolle van Oosterhout</cp:lastModifiedBy>
  <cp:revision>2</cp:revision>
  <dcterms:created xsi:type="dcterms:W3CDTF">2025-11-10T19:21:00Z</dcterms:created>
  <dcterms:modified xsi:type="dcterms:W3CDTF">2025-11-10T19:21:00Z</dcterms:modified>
</cp:coreProperties>
</file>